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B467" w14:textId="658422CA" w:rsidR="00425D23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Marek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Galas</w:t>
      </w:r>
      <w:proofErr w:type="spellEnd"/>
      <w:r w:rsidRPr="00C850FC">
        <w:rPr>
          <w:rFonts w:ascii="Arial" w:hAnsi="Arial" w:cs="Arial"/>
          <w:sz w:val="20"/>
          <w:szCs w:val="20"/>
        </w:rPr>
        <w:br/>
        <w:t>Palackého 5/720</w:t>
      </w:r>
      <w:r w:rsidR="00235A66" w:rsidRPr="00C850FC">
        <w:rPr>
          <w:rFonts w:ascii="Arial" w:hAnsi="Arial" w:cs="Arial"/>
          <w:sz w:val="20"/>
          <w:szCs w:val="20"/>
        </w:rPr>
        <w:t>,</w:t>
      </w:r>
      <w:r w:rsidR="00706A34">
        <w:rPr>
          <w:rFonts w:ascii="Arial" w:hAnsi="Arial" w:cs="Arial"/>
          <w:sz w:val="20"/>
          <w:szCs w:val="20"/>
        </w:rPr>
        <w:t xml:space="preserve"> </w:t>
      </w:r>
      <w:r w:rsidRPr="00C850FC">
        <w:rPr>
          <w:rFonts w:ascii="Arial" w:hAnsi="Arial" w:cs="Arial"/>
          <w:sz w:val="20"/>
          <w:szCs w:val="20"/>
        </w:rPr>
        <w:t>115 92 Praha 1</w:t>
      </w:r>
      <w:r w:rsidRPr="00C850FC">
        <w:rPr>
          <w:rFonts w:ascii="Arial" w:hAnsi="Arial" w:cs="Arial"/>
          <w:sz w:val="20"/>
          <w:szCs w:val="20"/>
        </w:rPr>
        <w:br/>
        <w:t>tel.: 224 948</w:t>
      </w:r>
      <w:r w:rsid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231</w:t>
      </w:r>
    </w:p>
    <w:p w14:paraId="6F2154CB" w14:textId="77777777" w:rsidR="00C850FC" w:rsidRPr="00C850FC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F56CE5F" w14:textId="68A28468" w:rsidR="00425D23" w:rsidRDefault="002453E5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Urologie Petrská</w:t>
      </w:r>
      <w:r w:rsidR="00425D23" w:rsidRPr="00C850FC">
        <w:rPr>
          <w:rFonts w:ascii="Arial" w:hAnsi="Arial" w:cs="Arial"/>
          <w:sz w:val="20"/>
          <w:szCs w:val="20"/>
        </w:rPr>
        <w:br/>
      </w:r>
      <w:proofErr w:type="spellStart"/>
      <w:r w:rsidR="00425D23" w:rsidRPr="00C850FC">
        <w:rPr>
          <w:rFonts w:ascii="Arial" w:hAnsi="Arial" w:cs="Arial"/>
          <w:sz w:val="20"/>
          <w:szCs w:val="20"/>
        </w:rPr>
        <w:t>Petrská</w:t>
      </w:r>
      <w:proofErr w:type="spellEnd"/>
      <w:r w:rsidR="00425D23" w:rsidRPr="00C850FC">
        <w:rPr>
          <w:rFonts w:ascii="Arial" w:hAnsi="Arial" w:cs="Arial"/>
          <w:sz w:val="20"/>
          <w:szCs w:val="20"/>
        </w:rPr>
        <w:t xml:space="preserve"> 1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  <w:r w:rsidR="00425D23" w:rsidRPr="00C850FC">
        <w:rPr>
          <w:rFonts w:ascii="Arial" w:hAnsi="Arial" w:cs="Arial"/>
          <w:sz w:val="20"/>
          <w:szCs w:val="20"/>
        </w:rPr>
        <w:t>110 00 Praha 1</w:t>
      </w:r>
      <w:r w:rsidR="00425D23" w:rsidRPr="00C850FC">
        <w:rPr>
          <w:rFonts w:ascii="Arial" w:hAnsi="Arial" w:cs="Arial"/>
          <w:sz w:val="20"/>
          <w:szCs w:val="20"/>
        </w:rPr>
        <w:br/>
        <w:t>tel.: 222 319</w:t>
      </w:r>
      <w:r w:rsidR="00C850FC">
        <w:rPr>
          <w:rFonts w:ascii="Arial" w:hAnsi="Arial" w:cs="Arial"/>
          <w:sz w:val="20"/>
          <w:szCs w:val="20"/>
        </w:rPr>
        <w:t> </w:t>
      </w:r>
      <w:r w:rsidR="00425D23" w:rsidRPr="00C850FC">
        <w:rPr>
          <w:rFonts w:ascii="Arial" w:hAnsi="Arial" w:cs="Arial"/>
          <w:sz w:val="20"/>
          <w:szCs w:val="20"/>
        </w:rPr>
        <w:t>398</w:t>
      </w:r>
    </w:p>
    <w:p w14:paraId="348512A6" w14:textId="77777777" w:rsidR="00C850FC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8EBD5DD" w14:textId="77777777" w:rsid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Privátní urologická praxe - PUP</w:t>
      </w:r>
      <w:r w:rsidRPr="00C850FC">
        <w:rPr>
          <w:rFonts w:ascii="Arial" w:hAnsi="Arial" w:cs="Arial"/>
          <w:sz w:val="20"/>
          <w:szCs w:val="20"/>
        </w:rPr>
        <w:br/>
        <w:t>Budečská 40/1168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</w:p>
    <w:p w14:paraId="7038157C" w14:textId="38CC191A" w:rsidR="00425D23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120 00 Praha 2</w:t>
      </w:r>
      <w:r w:rsidRPr="00C850FC">
        <w:rPr>
          <w:rFonts w:ascii="Arial" w:hAnsi="Arial" w:cs="Arial"/>
          <w:sz w:val="20"/>
          <w:szCs w:val="20"/>
        </w:rPr>
        <w:br/>
        <w:t>tel.: 222 250 153, 731 969</w:t>
      </w:r>
      <w:r w:rsidR="00493FAB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848</w:t>
      </w:r>
    </w:p>
    <w:p w14:paraId="3EC855CC" w14:textId="7F5CA7A9" w:rsidR="00493FAB" w:rsidRPr="00C850FC" w:rsidRDefault="00493FAB" w:rsidP="00C850FC">
      <w:pPr>
        <w:pStyle w:val="Normlnweb"/>
        <w:spacing w:before="0" w:beforeAutospacing="0" w:after="0" w:afterAutospacing="0"/>
        <w:ind w:right="66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privatniurologie.cz</w:t>
      </w:r>
    </w:p>
    <w:p w14:paraId="20990498" w14:textId="2951FAFC" w:rsidR="00C01B04" w:rsidRPr="00C850FC" w:rsidRDefault="00C01B04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9165F20" w14:textId="06C46711" w:rsidR="00C01B04" w:rsidRPr="00706A34" w:rsidRDefault="00C01B04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URO MEDICO</w:t>
      </w:r>
    </w:p>
    <w:p w14:paraId="37B2A2DC" w14:textId="04F23AAE" w:rsidR="00C01B04" w:rsidRPr="00C850FC" w:rsidRDefault="00C01B04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Wilsonova 301/10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  <w:r w:rsidRPr="00C850FC">
        <w:rPr>
          <w:rFonts w:ascii="Arial" w:hAnsi="Arial" w:cs="Arial"/>
          <w:sz w:val="20"/>
          <w:szCs w:val="20"/>
        </w:rPr>
        <w:t>120 00 Praha 2</w:t>
      </w:r>
    </w:p>
    <w:p w14:paraId="1197A02A" w14:textId="5DDF1B48" w:rsidR="00C01B04" w:rsidRPr="00C850FC" w:rsidRDefault="00C01B04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tel.</w:t>
      </w:r>
      <w:r w:rsidR="00F11ADD" w:rsidRPr="00C850FC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C850FC">
          <w:rPr>
            <w:rFonts w:ascii="Arial" w:hAnsi="Arial" w:cs="Arial"/>
            <w:sz w:val="20"/>
            <w:szCs w:val="20"/>
          </w:rPr>
          <w:t>225 990 999</w:t>
        </w:r>
      </w:hyperlink>
    </w:p>
    <w:p w14:paraId="6F771C61" w14:textId="7E0DF76B" w:rsidR="00C01B04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recepce@uromedico.cz</w:t>
      </w:r>
    </w:p>
    <w:p w14:paraId="71FADBD3" w14:textId="77777777" w:rsidR="00C850FC" w:rsidRPr="00C850FC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1739832" w14:textId="77777777" w:rsidR="00706A34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TH klinika s.r.o.</w:t>
      </w:r>
      <w:r w:rsidR="0027496E" w:rsidRPr="00706A34">
        <w:rPr>
          <w:rFonts w:ascii="Arial" w:hAnsi="Arial" w:cs="Arial"/>
          <w:b/>
          <w:bCs/>
          <w:sz w:val="20"/>
          <w:szCs w:val="20"/>
        </w:rPr>
        <w:t xml:space="preserve"> - Urologie</w:t>
      </w:r>
      <w:r w:rsidRPr="00C850FC">
        <w:rPr>
          <w:rFonts w:ascii="Arial" w:hAnsi="Arial" w:cs="Arial"/>
          <w:sz w:val="20"/>
          <w:szCs w:val="20"/>
        </w:rPr>
        <w:br/>
        <w:t>Karlovo n</w:t>
      </w:r>
      <w:r w:rsidR="00C850FC">
        <w:rPr>
          <w:rFonts w:ascii="Arial" w:hAnsi="Arial" w:cs="Arial"/>
          <w:sz w:val="20"/>
          <w:szCs w:val="20"/>
        </w:rPr>
        <w:t>ám</w:t>
      </w:r>
      <w:r w:rsidRPr="00C850FC">
        <w:rPr>
          <w:rFonts w:ascii="Arial" w:hAnsi="Arial" w:cs="Arial"/>
          <w:sz w:val="20"/>
          <w:szCs w:val="20"/>
        </w:rPr>
        <w:t>. 3</w:t>
      </w:r>
      <w:r w:rsidR="00FA0A02" w:rsidRPr="00C850FC">
        <w:rPr>
          <w:rFonts w:ascii="Arial" w:hAnsi="Arial" w:cs="Arial"/>
          <w:sz w:val="20"/>
          <w:szCs w:val="20"/>
        </w:rPr>
        <w:t>19/3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</w:p>
    <w:p w14:paraId="5162A796" w14:textId="17C81252" w:rsidR="00007DF9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12</w:t>
      </w:r>
      <w:r w:rsidR="00FA0A02" w:rsidRPr="00C850FC">
        <w:rPr>
          <w:rFonts w:ascii="Arial" w:hAnsi="Arial" w:cs="Arial"/>
          <w:sz w:val="20"/>
          <w:szCs w:val="20"/>
        </w:rPr>
        <w:t>0</w:t>
      </w:r>
      <w:r w:rsidRPr="00C850FC">
        <w:rPr>
          <w:rFonts w:ascii="Arial" w:hAnsi="Arial" w:cs="Arial"/>
          <w:sz w:val="20"/>
          <w:szCs w:val="20"/>
        </w:rPr>
        <w:t xml:space="preserve"> 00 Praha 2</w:t>
      </w:r>
      <w:r w:rsidRPr="00C850FC">
        <w:rPr>
          <w:rFonts w:ascii="Arial" w:hAnsi="Arial" w:cs="Arial"/>
          <w:sz w:val="20"/>
          <w:szCs w:val="20"/>
        </w:rPr>
        <w:br/>
        <w:t xml:space="preserve">tel.: 222 363 555, </w:t>
      </w:r>
      <w:r w:rsidR="00FA0A02" w:rsidRPr="00C850FC">
        <w:rPr>
          <w:rFonts w:ascii="Arial" w:hAnsi="Arial" w:cs="Arial"/>
          <w:sz w:val="20"/>
          <w:szCs w:val="20"/>
        </w:rPr>
        <w:t>773 048</w:t>
      </w:r>
      <w:r w:rsidR="00007DF9" w:rsidRPr="00C850FC">
        <w:rPr>
          <w:rFonts w:ascii="Arial" w:hAnsi="Arial" w:cs="Arial"/>
          <w:sz w:val="20"/>
          <w:szCs w:val="20"/>
        </w:rPr>
        <w:t> </w:t>
      </w:r>
      <w:r w:rsidR="00FA0A02" w:rsidRPr="00C850FC">
        <w:rPr>
          <w:rFonts w:ascii="Arial" w:hAnsi="Arial" w:cs="Arial"/>
          <w:sz w:val="20"/>
          <w:szCs w:val="20"/>
        </w:rPr>
        <w:t>214</w:t>
      </w:r>
      <w:r w:rsidRPr="00C850FC">
        <w:rPr>
          <w:rFonts w:ascii="Arial" w:hAnsi="Arial" w:cs="Arial"/>
          <w:sz w:val="20"/>
          <w:szCs w:val="20"/>
        </w:rPr>
        <w:br/>
      </w:r>
    </w:p>
    <w:p w14:paraId="5925439F" w14:textId="77777777" w:rsidR="00C850FC" w:rsidRDefault="00FA0A02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Ur</w:t>
      </w:r>
      <w:r w:rsidR="00425D23" w:rsidRPr="00706A34">
        <w:rPr>
          <w:rFonts w:ascii="Arial" w:hAnsi="Arial" w:cs="Arial"/>
          <w:b/>
          <w:bCs/>
          <w:sz w:val="20"/>
          <w:szCs w:val="20"/>
        </w:rPr>
        <w:t>ocentrum</w:t>
      </w:r>
      <w:proofErr w:type="spellEnd"/>
      <w:r w:rsidR="00425D23" w:rsidRPr="00C850FC">
        <w:rPr>
          <w:rFonts w:ascii="Arial" w:hAnsi="Arial" w:cs="Arial"/>
          <w:sz w:val="20"/>
          <w:szCs w:val="20"/>
        </w:rPr>
        <w:br/>
        <w:t>Karlovo n</w:t>
      </w:r>
      <w:r w:rsidR="00C850FC">
        <w:rPr>
          <w:rFonts w:ascii="Arial" w:hAnsi="Arial" w:cs="Arial"/>
          <w:sz w:val="20"/>
          <w:szCs w:val="20"/>
        </w:rPr>
        <w:t>ám</w:t>
      </w:r>
      <w:r w:rsidR="00425D23" w:rsidRPr="00C850FC">
        <w:rPr>
          <w:rFonts w:ascii="Arial" w:hAnsi="Arial" w:cs="Arial"/>
          <w:sz w:val="20"/>
          <w:szCs w:val="20"/>
        </w:rPr>
        <w:t xml:space="preserve">. </w:t>
      </w:r>
      <w:r w:rsidRPr="00C850FC">
        <w:rPr>
          <w:rFonts w:ascii="Arial" w:hAnsi="Arial" w:cs="Arial"/>
          <w:sz w:val="20"/>
          <w:szCs w:val="20"/>
        </w:rPr>
        <w:t>319/</w:t>
      </w:r>
      <w:r w:rsidR="00425D23" w:rsidRPr="00C850FC">
        <w:rPr>
          <w:rFonts w:ascii="Arial" w:hAnsi="Arial" w:cs="Arial"/>
          <w:sz w:val="20"/>
          <w:szCs w:val="20"/>
        </w:rPr>
        <w:t>3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</w:p>
    <w:p w14:paraId="50C4088C" w14:textId="76F9685A" w:rsidR="00425D23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120 00 Praha 2</w:t>
      </w:r>
      <w:r w:rsidRPr="00C850FC">
        <w:rPr>
          <w:rFonts w:ascii="Arial" w:hAnsi="Arial" w:cs="Arial"/>
          <w:sz w:val="20"/>
          <w:szCs w:val="20"/>
        </w:rPr>
        <w:br/>
        <w:t>tel.: 224 913</w:t>
      </w:r>
      <w:r w:rsidR="00493FAB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128</w:t>
      </w:r>
    </w:p>
    <w:p w14:paraId="3D955F91" w14:textId="77777777" w:rsidR="00493FAB" w:rsidRPr="00C850FC" w:rsidRDefault="00493FA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C0D76DB" w14:textId="77777777" w:rsidR="00C850FC" w:rsidRDefault="00493FA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DK Urologie</w:t>
      </w:r>
      <w:r w:rsidR="00425D23" w:rsidRPr="00C850FC">
        <w:rPr>
          <w:rFonts w:ascii="Arial" w:hAnsi="Arial" w:cs="Arial"/>
          <w:sz w:val="20"/>
          <w:szCs w:val="20"/>
        </w:rPr>
        <w:br/>
      </w:r>
      <w:r w:rsidRPr="00C850FC">
        <w:rPr>
          <w:rFonts w:ascii="Arial" w:hAnsi="Arial" w:cs="Arial"/>
          <w:sz w:val="20"/>
          <w:szCs w:val="20"/>
        </w:rPr>
        <w:t>MUDr. Andrea Kastnerová Koněvova 1603/142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</w:p>
    <w:p w14:paraId="287A707B" w14:textId="6C62685E" w:rsidR="00425D23" w:rsidRDefault="00493FA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130 00</w:t>
      </w:r>
      <w:r w:rsidR="00425D23" w:rsidRPr="00C850FC">
        <w:rPr>
          <w:rFonts w:ascii="Arial" w:hAnsi="Arial" w:cs="Arial"/>
          <w:sz w:val="20"/>
          <w:szCs w:val="20"/>
        </w:rPr>
        <w:t xml:space="preserve"> Praha </w:t>
      </w:r>
      <w:r w:rsidRPr="00C850FC">
        <w:rPr>
          <w:rFonts w:ascii="Arial" w:hAnsi="Arial" w:cs="Arial"/>
          <w:sz w:val="20"/>
          <w:szCs w:val="20"/>
        </w:rPr>
        <w:t>3</w:t>
      </w:r>
      <w:r w:rsidR="00425D23" w:rsidRPr="00C850FC">
        <w:rPr>
          <w:rFonts w:ascii="Arial" w:hAnsi="Arial" w:cs="Arial"/>
          <w:sz w:val="20"/>
          <w:szCs w:val="20"/>
        </w:rPr>
        <w:br/>
        <w:t xml:space="preserve">tel.: </w:t>
      </w:r>
      <w:r w:rsidRPr="00C850FC">
        <w:rPr>
          <w:rFonts w:ascii="Arial" w:hAnsi="Arial" w:cs="Arial"/>
          <w:sz w:val="20"/>
          <w:szCs w:val="20"/>
        </w:rPr>
        <w:t>601 307</w:t>
      </w:r>
      <w:r w:rsidR="0027496E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080</w:t>
      </w:r>
    </w:p>
    <w:p w14:paraId="2B8D2460" w14:textId="164ABFB5" w:rsidR="0027496E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57E09AD" w14:textId="5E571075" w:rsidR="0027496E" w:rsidRPr="00706A34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Poliklinika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Agel</w:t>
      </w:r>
      <w:proofErr w:type="spellEnd"/>
      <w:r w:rsidRPr="00706A34">
        <w:rPr>
          <w:rFonts w:ascii="Arial" w:hAnsi="Arial" w:cs="Arial"/>
          <w:b/>
          <w:bCs/>
          <w:sz w:val="20"/>
          <w:szCs w:val="20"/>
        </w:rPr>
        <w:t xml:space="preserve"> Italská</w:t>
      </w:r>
    </w:p>
    <w:p w14:paraId="79E4AFC0" w14:textId="3FF47112" w:rsidR="0027496E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7496E">
        <w:rPr>
          <w:rFonts w:ascii="Arial" w:hAnsi="Arial" w:cs="Arial"/>
          <w:sz w:val="20"/>
          <w:szCs w:val="20"/>
        </w:rPr>
        <w:t>Italská 560/37</w:t>
      </w:r>
      <w:r w:rsidR="00706A34">
        <w:rPr>
          <w:rFonts w:ascii="Arial" w:hAnsi="Arial" w:cs="Arial"/>
          <w:sz w:val="20"/>
          <w:szCs w:val="20"/>
        </w:rPr>
        <w:t xml:space="preserve">, </w:t>
      </w:r>
      <w:r w:rsidRPr="0027496E">
        <w:rPr>
          <w:rFonts w:ascii="Arial" w:hAnsi="Arial" w:cs="Arial"/>
          <w:sz w:val="20"/>
          <w:szCs w:val="20"/>
        </w:rPr>
        <w:t>121 43 Praha 2</w:t>
      </w:r>
    </w:p>
    <w:p w14:paraId="42175D6A" w14:textId="2841F34B" w:rsidR="0027496E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 w:rsidRPr="0027496E">
        <w:rPr>
          <w:rFonts w:ascii="Arial" w:hAnsi="Arial" w:cs="Arial"/>
          <w:sz w:val="20"/>
          <w:szCs w:val="20"/>
        </w:rPr>
        <w:t>221 087</w:t>
      </w:r>
      <w:r>
        <w:rPr>
          <w:rFonts w:ascii="Arial" w:hAnsi="Arial" w:cs="Arial"/>
          <w:sz w:val="20"/>
          <w:szCs w:val="20"/>
        </w:rPr>
        <w:t> </w:t>
      </w:r>
      <w:r w:rsidRPr="0027496E">
        <w:rPr>
          <w:rFonts w:ascii="Arial" w:hAnsi="Arial" w:cs="Arial"/>
          <w:sz w:val="20"/>
          <w:szCs w:val="20"/>
        </w:rPr>
        <w:t>131</w:t>
      </w:r>
    </w:p>
    <w:p w14:paraId="523601D3" w14:textId="77777777" w:rsidR="00C850FC" w:rsidRPr="00C850FC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E00C43C" w14:textId="77777777" w:rsidR="00235A66" w:rsidRPr="00706A34" w:rsidRDefault="00914EB1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Urologická ambulance</w:t>
      </w:r>
      <w:r w:rsidR="00007DF9" w:rsidRPr="00706A34">
        <w:rPr>
          <w:rFonts w:ascii="Arial" w:hAnsi="Arial" w:cs="Arial"/>
          <w:b/>
          <w:bCs/>
          <w:sz w:val="20"/>
          <w:szCs w:val="20"/>
        </w:rPr>
        <w:t xml:space="preserve"> s.r.o.</w:t>
      </w:r>
      <w:r w:rsidRPr="00706A3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39E82F" w14:textId="1FA2A1D9" w:rsidR="00425D23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Olšanská </w:t>
      </w:r>
      <w:r w:rsidR="00914EB1" w:rsidRPr="00C850FC">
        <w:rPr>
          <w:rFonts w:ascii="Arial" w:hAnsi="Arial" w:cs="Arial"/>
          <w:sz w:val="20"/>
          <w:szCs w:val="20"/>
        </w:rPr>
        <w:t>2666/</w:t>
      </w:r>
      <w:r w:rsidRPr="00C850FC">
        <w:rPr>
          <w:rFonts w:ascii="Arial" w:hAnsi="Arial" w:cs="Arial"/>
          <w:sz w:val="20"/>
          <w:szCs w:val="20"/>
        </w:rPr>
        <w:t>7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  <w:r w:rsidRPr="00C850FC">
        <w:rPr>
          <w:rFonts w:ascii="Arial" w:hAnsi="Arial" w:cs="Arial"/>
          <w:sz w:val="20"/>
          <w:szCs w:val="20"/>
        </w:rPr>
        <w:t>130 00 Praha 3</w:t>
      </w:r>
      <w:r w:rsidRPr="00C850FC">
        <w:rPr>
          <w:rFonts w:ascii="Arial" w:hAnsi="Arial" w:cs="Arial"/>
          <w:sz w:val="20"/>
          <w:szCs w:val="20"/>
        </w:rPr>
        <w:br/>
        <w:t>tel.: 271 772</w:t>
      </w:r>
      <w:r w:rsidR="00E24A50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221</w:t>
      </w:r>
    </w:p>
    <w:p w14:paraId="548D5A8B" w14:textId="77777777" w:rsidR="00E24A50" w:rsidRPr="00C850FC" w:rsidRDefault="00E24A50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DD76FEB" w14:textId="77777777" w:rsidR="00914EB1" w:rsidRPr="00706A34" w:rsidRDefault="00914EB1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Urologická ambulance s.r.o. </w:t>
      </w:r>
    </w:p>
    <w:p w14:paraId="153B085A" w14:textId="77777777" w:rsidR="00C850FC" w:rsidRDefault="00914EB1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Chrudimská </w:t>
      </w:r>
      <w:r w:rsidR="00E24A50" w:rsidRPr="00C850FC">
        <w:rPr>
          <w:rFonts w:ascii="Arial" w:hAnsi="Arial" w:cs="Arial"/>
          <w:sz w:val="20"/>
          <w:szCs w:val="20"/>
        </w:rPr>
        <w:t>2526</w:t>
      </w:r>
      <w:r w:rsidRPr="00C850FC">
        <w:rPr>
          <w:rFonts w:ascii="Arial" w:hAnsi="Arial" w:cs="Arial"/>
          <w:sz w:val="20"/>
          <w:szCs w:val="20"/>
        </w:rPr>
        <w:t>/2a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</w:p>
    <w:p w14:paraId="1D6EB7A8" w14:textId="4FCD6225" w:rsidR="00914EB1" w:rsidRPr="00C850FC" w:rsidRDefault="00914EB1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130 00 Praha 3</w:t>
      </w:r>
    </w:p>
    <w:p w14:paraId="3B887775" w14:textId="02E7A073" w:rsidR="00914EB1" w:rsidRPr="00C850FC" w:rsidRDefault="00E24A50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tel.: </w:t>
      </w:r>
      <w:r w:rsidR="00493FAB" w:rsidRPr="00C850FC">
        <w:rPr>
          <w:rFonts w:ascii="Arial" w:hAnsi="Arial" w:cs="Arial"/>
          <w:sz w:val="20"/>
          <w:szCs w:val="20"/>
        </w:rPr>
        <w:t>271 772 221</w:t>
      </w:r>
    </w:p>
    <w:p w14:paraId="7D5B8BA8" w14:textId="77777777" w:rsidR="00B344E2" w:rsidRPr="00C850FC" w:rsidRDefault="00B344E2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C09A929" w14:textId="77777777" w:rsidR="00B344E2" w:rsidRPr="00706A34" w:rsidRDefault="00B344E2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Medicina</w:t>
      </w:r>
      <w:proofErr w:type="spellEnd"/>
      <w:r w:rsidRPr="00706A34">
        <w:rPr>
          <w:rFonts w:ascii="Arial" w:hAnsi="Arial" w:cs="Arial"/>
          <w:b/>
          <w:bCs/>
          <w:sz w:val="20"/>
          <w:szCs w:val="20"/>
        </w:rPr>
        <w:t xml:space="preserve"> Plus </w:t>
      </w:r>
    </w:p>
    <w:p w14:paraId="2117DE36" w14:textId="67D06968" w:rsidR="00B344E2" w:rsidRPr="00C850FC" w:rsidRDefault="00B344E2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Hvězdova 1601</w:t>
      </w:r>
      <w:r w:rsidR="00235A66" w:rsidRPr="00C850FC">
        <w:rPr>
          <w:rFonts w:ascii="Arial" w:hAnsi="Arial" w:cs="Arial"/>
          <w:sz w:val="20"/>
          <w:szCs w:val="20"/>
        </w:rPr>
        <w:t>,</w:t>
      </w:r>
      <w:r w:rsidR="00706A34">
        <w:rPr>
          <w:rFonts w:ascii="Arial" w:hAnsi="Arial" w:cs="Arial"/>
          <w:sz w:val="20"/>
          <w:szCs w:val="20"/>
        </w:rPr>
        <w:t xml:space="preserve"> </w:t>
      </w:r>
      <w:r w:rsidRPr="00C850FC">
        <w:rPr>
          <w:rFonts w:ascii="Arial" w:hAnsi="Arial" w:cs="Arial"/>
          <w:sz w:val="20"/>
          <w:szCs w:val="20"/>
        </w:rPr>
        <w:t xml:space="preserve">140 00 Praha 4 </w:t>
      </w:r>
    </w:p>
    <w:p w14:paraId="2BB4743E" w14:textId="0FE01BFE" w:rsidR="00B344E2" w:rsidRPr="00C850FC" w:rsidRDefault="00B344E2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tel.: 284 818</w:t>
      </w:r>
      <w:r w:rsidR="00493FAB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728</w:t>
      </w:r>
    </w:p>
    <w:p w14:paraId="44DC31F5" w14:textId="74791C29" w:rsidR="00B344E2" w:rsidRDefault="00493FA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urologie@medicinaplus.cz</w:t>
      </w:r>
    </w:p>
    <w:p w14:paraId="653A45DB" w14:textId="77777777" w:rsidR="00706A34" w:rsidRPr="00C850FC" w:rsidRDefault="00706A34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13A7C21" w14:textId="77777777" w:rsid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Milan Bureš</w:t>
      </w:r>
      <w:r w:rsidRPr="00C850FC">
        <w:rPr>
          <w:rFonts w:ascii="Arial" w:hAnsi="Arial" w:cs="Arial"/>
          <w:sz w:val="20"/>
          <w:szCs w:val="20"/>
        </w:rPr>
        <w:br/>
        <w:t>Antala Staška 1670/80</w:t>
      </w:r>
      <w:r w:rsidR="00235A66" w:rsidRPr="00C850FC">
        <w:rPr>
          <w:rFonts w:ascii="Arial" w:hAnsi="Arial" w:cs="Arial"/>
          <w:sz w:val="20"/>
          <w:szCs w:val="20"/>
        </w:rPr>
        <w:t xml:space="preserve">, </w:t>
      </w:r>
    </w:p>
    <w:p w14:paraId="0A5B5997" w14:textId="0354A0EE" w:rsidR="00425D23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140 </w:t>
      </w:r>
      <w:r w:rsidR="007F383F" w:rsidRPr="00C850FC">
        <w:rPr>
          <w:rFonts w:ascii="Arial" w:hAnsi="Arial" w:cs="Arial"/>
          <w:sz w:val="20"/>
          <w:szCs w:val="20"/>
        </w:rPr>
        <w:t>00</w:t>
      </w:r>
      <w:r w:rsidRPr="00C850FC">
        <w:rPr>
          <w:rFonts w:ascii="Arial" w:hAnsi="Arial" w:cs="Arial"/>
          <w:sz w:val="20"/>
          <w:szCs w:val="20"/>
        </w:rPr>
        <w:t xml:space="preserve"> Praha 4</w:t>
      </w:r>
      <w:r w:rsidRPr="00C850FC">
        <w:rPr>
          <w:rFonts w:ascii="Arial" w:hAnsi="Arial" w:cs="Arial"/>
          <w:sz w:val="20"/>
          <w:szCs w:val="20"/>
        </w:rPr>
        <w:br/>
        <w:t xml:space="preserve">tel.: </w:t>
      </w:r>
      <w:r w:rsidR="00493FAB" w:rsidRPr="00C850FC">
        <w:rPr>
          <w:rFonts w:ascii="Arial" w:hAnsi="Arial" w:cs="Arial"/>
          <w:sz w:val="20"/>
          <w:szCs w:val="20"/>
        </w:rPr>
        <w:t>237 777</w:t>
      </w:r>
      <w:r w:rsidR="00C850FC">
        <w:rPr>
          <w:rFonts w:ascii="Arial" w:hAnsi="Arial" w:cs="Arial"/>
          <w:sz w:val="20"/>
          <w:szCs w:val="20"/>
        </w:rPr>
        <w:t> </w:t>
      </w:r>
      <w:r w:rsidR="00493FAB" w:rsidRPr="00C850FC">
        <w:rPr>
          <w:rFonts w:ascii="Arial" w:hAnsi="Arial" w:cs="Arial"/>
          <w:sz w:val="20"/>
          <w:szCs w:val="20"/>
        </w:rPr>
        <w:t>200</w:t>
      </w:r>
    </w:p>
    <w:p w14:paraId="7D1CD854" w14:textId="6D292DEF" w:rsidR="00706A34" w:rsidRDefault="00425D23" w:rsidP="00706A34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Ludvík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Schnitzer</w:t>
      </w:r>
      <w:proofErr w:type="spellEnd"/>
      <w:r w:rsidRPr="00C850FC">
        <w:rPr>
          <w:rFonts w:ascii="Arial" w:hAnsi="Arial" w:cs="Arial"/>
          <w:sz w:val="20"/>
          <w:szCs w:val="20"/>
        </w:rPr>
        <w:br/>
        <w:t>Antala Staška 80/1670</w:t>
      </w:r>
      <w:r w:rsidRPr="00C850FC">
        <w:rPr>
          <w:rFonts w:ascii="Arial" w:hAnsi="Arial" w:cs="Arial"/>
          <w:sz w:val="20"/>
          <w:szCs w:val="20"/>
        </w:rPr>
        <w:br/>
        <w:t>140 46 Praha 4</w:t>
      </w:r>
      <w:r w:rsidRPr="00C850FC">
        <w:rPr>
          <w:rFonts w:ascii="Arial" w:hAnsi="Arial" w:cs="Arial"/>
          <w:sz w:val="20"/>
          <w:szCs w:val="20"/>
        </w:rPr>
        <w:br/>
        <w:t>tel.: 261 006</w:t>
      </w:r>
      <w:r w:rsidR="00706A34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294</w:t>
      </w:r>
    </w:p>
    <w:p w14:paraId="2D8D424C" w14:textId="62D6C490" w:rsidR="007F383F" w:rsidRPr="00C850FC" w:rsidRDefault="007F383F" w:rsidP="00706A34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Urosanté</w:t>
      </w:r>
      <w:proofErr w:type="spellEnd"/>
      <w:r w:rsidR="00425D23" w:rsidRPr="00C850FC">
        <w:rPr>
          <w:rFonts w:ascii="Arial" w:hAnsi="Arial" w:cs="Arial"/>
          <w:sz w:val="20"/>
          <w:szCs w:val="20"/>
        </w:rPr>
        <w:br/>
        <w:t xml:space="preserve">Želetavská </w:t>
      </w:r>
      <w:r w:rsidRPr="00C850FC">
        <w:rPr>
          <w:rFonts w:ascii="Arial" w:hAnsi="Arial" w:cs="Arial"/>
          <w:sz w:val="20"/>
          <w:szCs w:val="20"/>
        </w:rPr>
        <w:t>1447/</w:t>
      </w:r>
      <w:r w:rsidR="00425D23" w:rsidRPr="00C850FC">
        <w:rPr>
          <w:rFonts w:ascii="Arial" w:hAnsi="Arial" w:cs="Arial"/>
          <w:sz w:val="20"/>
          <w:szCs w:val="20"/>
        </w:rPr>
        <w:t>5</w:t>
      </w:r>
      <w:r w:rsidR="00706A34">
        <w:rPr>
          <w:rFonts w:ascii="Arial" w:hAnsi="Arial" w:cs="Arial"/>
          <w:sz w:val="20"/>
          <w:szCs w:val="20"/>
        </w:rPr>
        <w:t xml:space="preserve">, </w:t>
      </w:r>
      <w:r w:rsidR="00425D23" w:rsidRPr="00C850FC">
        <w:rPr>
          <w:rFonts w:ascii="Arial" w:hAnsi="Arial" w:cs="Arial"/>
          <w:sz w:val="20"/>
          <w:szCs w:val="20"/>
        </w:rPr>
        <w:t>140 00 Praha 4</w:t>
      </w:r>
      <w:r w:rsidR="00425D23" w:rsidRPr="00C850FC">
        <w:rPr>
          <w:rFonts w:ascii="Arial" w:hAnsi="Arial" w:cs="Arial"/>
          <w:sz w:val="20"/>
          <w:szCs w:val="20"/>
        </w:rPr>
        <w:br/>
        <w:t xml:space="preserve">tel.: </w:t>
      </w:r>
      <w:r w:rsidRPr="00C850FC">
        <w:rPr>
          <w:rFonts w:ascii="Arial" w:hAnsi="Arial" w:cs="Arial"/>
          <w:sz w:val="20"/>
          <w:szCs w:val="20"/>
        </w:rPr>
        <w:t>733 640</w:t>
      </w:r>
      <w:r w:rsidR="00C01B04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218</w:t>
      </w:r>
    </w:p>
    <w:p w14:paraId="5ECCF98C" w14:textId="4FAA4F25" w:rsidR="00C01B04" w:rsidRPr="00C850FC" w:rsidRDefault="00C01B04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recepce@urosante.cz</w:t>
      </w:r>
    </w:p>
    <w:p w14:paraId="1F351A14" w14:textId="77777777" w:rsidR="0068643E" w:rsidRPr="00C850FC" w:rsidRDefault="0068643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3363B25" w14:textId="77777777" w:rsidR="00016885" w:rsidRPr="00C850FC" w:rsidRDefault="00016885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Uroklinikum</w:t>
      </w:r>
      <w:proofErr w:type="spellEnd"/>
      <w:r w:rsidRPr="00C850FC">
        <w:rPr>
          <w:rFonts w:ascii="Arial" w:hAnsi="Arial" w:cs="Arial"/>
          <w:sz w:val="20"/>
          <w:szCs w:val="20"/>
        </w:rPr>
        <w:br/>
        <w:t>Budějovická 778/3a (2.patro)</w:t>
      </w:r>
      <w:r w:rsidRPr="00C850FC">
        <w:rPr>
          <w:rFonts w:ascii="Arial" w:hAnsi="Arial" w:cs="Arial"/>
          <w:sz w:val="20"/>
          <w:szCs w:val="20"/>
        </w:rPr>
        <w:br/>
        <w:t>140 00 Praha 4</w:t>
      </w:r>
      <w:r w:rsidRPr="00C850FC">
        <w:rPr>
          <w:rFonts w:ascii="Arial" w:hAnsi="Arial" w:cs="Arial"/>
          <w:sz w:val="20"/>
          <w:szCs w:val="20"/>
        </w:rPr>
        <w:br/>
        <w:t>tel.: 608 827 761</w:t>
      </w:r>
    </w:p>
    <w:p w14:paraId="6287D806" w14:textId="28A3EF6D" w:rsidR="00425D23" w:rsidRPr="00C850FC" w:rsidRDefault="00425D23" w:rsidP="00C850FC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Mohamed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Chmaitilli</w:t>
      </w:r>
      <w:proofErr w:type="spellEnd"/>
      <w:r w:rsidRPr="00C850FC">
        <w:rPr>
          <w:rFonts w:ascii="Arial" w:hAnsi="Arial" w:cs="Arial"/>
          <w:sz w:val="20"/>
          <w:szCs w:val="20"/>
        </w:rPr>
        <w:br/>
        <w:t xml:space="preserve">Kartouzská </w:t>
      </w:r>
      <w:r w:rsidR="0068643E" w:rsidRPr="00C850FC">
        <w:rPr>
          <w:rFonts w:ascii="Arial" w:hAnsi="Arial" w:cs="Arial"/>
          <w:sz w:val="20"/>
          <w:szCs w:val="20"/>
        </w:rPr>
        <w:t>204/</w:t>
      </w:r>
      <w:r w:rsidRPr="00C850FC">
        <w:rPr>
          <w:rFonts w:ascii="Arial" w:hAnsi="Arial" w:cs="Arial"/>
          <w:sz w:val="20"/>
          <w:szCs w:val="20"/>
        </w:rPr>
        <w:t>6</w:t>
      </w:r>
      <w:r w:rsidR="00706A34">
        <w:rPr>
          <w:rFonts w:ascii="Arial" w:hAnsi="Arial" w:cs="Arial"/>
          <w:sz w:val="20"/>
          <w:szCs w:val="20"/>
        </w:rPr>
        <w:t xml:space="preserve">, </w:t>
      </w:r>
      <w:r w:rsidRPr="00C850FC">
        <w:rPr>
          <w:rFonts w:ascii="Arial" w:hAnsi="Arial" w:cs="Arial"/>
          <w:sz w:val="20"/>
          <w:szCs w:val="20"/>
        </w:rPr>
        <w:t>150 00 Praha 5</w:t>
      </w:r>
      <w:r w:rsidRPr="00C850FC">
        <w:rPr>
          <w:rFonts w:ascii="Arial" w:hAnsi="Arial" w:cs="Arial"/>
          <w:sz w:val="20"/>
          <w:szCs w:val="20"/>
        </w:rPr>
        <w:br/>
        <w:t>tel.: 257 323</w:t>
      </w:r>
      <w:r w:rsidR="0068643E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217</w:t>
      </w:r>
      <w:r w:rsidR="0068643E" w:rsidRPr="00C850FC">
        <w:rPr>
          <w:rFonts w:ascii="Arial" w:hAnsi="Arial" w:cs="Arial"/>
          <w:sz w:val="20"/>
          <w:szCs w:val="20"/>
        </w:rPr>
        <w:t>, 604 340 641</w:t>
      </w:r>
    </w:p>
    <w:p w14:paraId="08D6E694" w14:textId="6C8C5FC9" w:rsidR="00C850FC" w:rsidRDefault="00425D23" w:rsidP="00C850FC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Pavel Pokuta</w:t>
      </w:r>
      <w:r w:rsidRPr="00C850FC">
        <w:rPr>
          <w:rFonts w:ascii="Arial" w:hAnsi="Arial" w:cs="Arial"/>
          <w:sz w:val="20"/>
          <w:szCs w:val="20"/>
        </w:rPr>
        <w:br/>
        <w:t>Sídliště 1100</w:t>
      </w:r>
      <w:r w:rsidR="0068643E" w:rsidRPr="00C850FC">
        <w:rPr>
          <w:rFonts w:ascii="Arial" w:hAnsi="Arial" w:cs="Arial"/>
          <w:sz w:val="20"/>
          <w:szCs w:val="20"/>
        </w:rPr>
        <w:t>/31</w:t>
      </w:r>
      <w:r w:rsidRPr="00C850FC">
        <w:rPr>
          <w:rFonts w:ascii="Arial" w:hAnsi="Arial" w:cs="Arial"/>
          <w:sz w:val="20"/>
          <w:szCs w:val="20"/>
        </w:rPr>
        <w:br/>
        <w:t>153 00 Praha 5 – Radotín</w:t>
      </w:r>
      <w:r w:rsidRPr="00C850FC">
        <w:rPr>
          <w:rFonts w:ascii="Arial" w:hAnsi="Arial" w:cs="Arial"/>
          <w:sz w:val="20"/>
          <w:szCs w:val="20"/>
        </w:rPr>
        <w:br/>
        <w:t>tel.:</w:t>
      </w:r>
      <w:r w:rsidR="00411128" w:rsidRPr="00C850FC">
        <w:rPr>
          <w:rFonts w:ascii="Arial" w:hAnsi="Arial" w:cs="Arial"/>
          <w:sz w:val="20"/>
          <w:szCs w:val="20"/>
        </w:rPr>
        <w:t xml:space="preserve"> </w:t>
      </w:r>
      <w:r w:rsidRPr="00C850FC">
        <w:rPr>
          <w:rFonts w:ascii="Arial" w:hAnsi="Arial" w:cs="Arial"/>
          <w:sz w:val="20"/>
          <w:szCs w:val="20"/>
        </w:rPr>
        <w:t>257 912</w:t>
      </w:r>
      <w:r w:rsid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444</w:t>
      </w:r>
    </w:p>
    <w:p w14:paraId="1BBF0CF6" w14:textId="77777777" w:rsidR="00C850FC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DAC0FF0" w14:textId="6043952F" w:rsidR="00B344E2" w:rsidRPr="00706A34" w:rsidRDefault="00B344E2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Robert Maršík </w:t>
      </w:r>
    </w:p>
    <w:p w14:paraId="5CEC4B25" w14:textId="77777777" w:rsidR="00B344E2" w:rsidRPr="00C850FC" w:rsidRDefault="00B344E2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Stroupežnického 18</w:t>
      </w:r>
    </w:p>
    <w:p w14:paraId="700BA5ED" w14:textId="77777777" w:rsidR="00B344E2" w:rsidRPr="00C850FC" w:rsidRDefault="00B344E2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150 00 Praha 5 - Smíchov</w:t>
      </w:r>
    </w:p>
    <w:p w14:paraId="09E96CFD" w14:textId="77777777" w:rsidR="00B344E2" w:rsidRPr="00C850FC" w:rsidRDefault="00B344E2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tel.: 257 316 458 </w:t>
      </w:r>
    </w:p>
    <w:p w14:paraId="5B06CB00" w14:textId="77777777" w:rsidR="00EE4875" w:rsidRPr="00C850FC" w:rsidRDefault="00EE4875" w:rsidP="00C850FC">
      <w:pPr>
        <w:pStyle w:val="Normlnweb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</w:p>
    <w:p w14:paraId="2EA69578" w14:textId="77777777" w:rsidR="00411128" w:rsidRPr="00706A34" w:rsidRDefault="0068643E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UroVize</w:t>
      </w:r>
      <w:proofErr w:type="spellEnd"/>
      <w:r w:rsidR="00411128" w:rsidRPr="00706A34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47C0E799" w14:textId="77777777" w:rsidR="00411128" w:rsidRPr="00C850FC" w:rsidRDefault="0068643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Krškova 807/21</w:t>
      </w:r>
      <w:r w:rsidRPr="00C850FC">
        <w:rPr>
          <w:rFonts w:ascii="Arial" w:hAnsi="Arial" w:cs="Arial"/>
          <w:sz w:val="20"/>
          <w:szCs w:val="20"/>
        </w:rPr>
        <w:br/>
        <w:t>152 00 Praha 5 – Barrandov</w:t>
      </w:r>
      <w:r w:rsidRPr="00C850FC">
        <w:rPr>
          <w:rFonts w:ascii="Arial" w:hAnsi="Arial" w:cs="Arial"/>
          <w:sz w:val="20"/>
          <w:szCs w:val="20"/>
        </w:rPr>
        <w:br/>
        <w:t>tel.: 251 810</w:t>
      </w:r>
      <w:r w:rsidR="00411128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050</w:t>
      </w:r>
      <w:r w:rsidR="00411128" w:rsidRPr="00C850FC">
        <w:rPr>
          <w:rFonts w:ascii="Arial" w:hAnsi="Arial" w:cs="Arial"/>
          <w:sz w:val="20"/>
          <w:szCs w:val="20"/>
        </w:rPr>
        <w:t>, 778 400 727</w:t>
      </w:r>
    </w:p>
    <w:p w14:paraId="4E81AB9A" w14:textId="77777777" w:rsidR="00411128" w:rsidRPr="00C850FC" w:rsidRDefault="00411128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A116AC" w14:textId="3124DC5F" w:rsidR="00411128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Riad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Sabra</w:t>
      </w:r>
      <w:proofErr w:type="spellEnd"/>
      <w:r w:rsidRPr="00C850FC">
        <w:rPr>
          <w:rFonts w:ascii="Arial" w:hAnsi="Arial" w:cs="Arial"/>
          <w:sz w:val="20"/>
          <w:szCs w:val="20"/>
        </w:rPr>
        <w:br/>
      </w:r>
      <w:r w:rsidR="00C01B04" w:rsidRPr="00C850FC">
        <w:rPr>
          <w:rFonts w:ascii="Arial" w:hAnsi="Arial" w:cs="Arial"/>
          <w:sz w:val="20"/>
          <w:szCs w:val="20"/>
        </w:rPr>
        <w:t>Stamicova 1968</w:t>
      </w:r>
      <w:r w:rsidR="00706A34">
        <w:rPr>
          <w:rFonts w:ascii="Arial" w:hAnsi="Arial" w:cs="Arial"/>
          <w:sz w:val="20"/>
          <w:szCs w:val="20"/>
        </w:rPr>
        <w:t xml:space="preserve">, </w:t>
      </w:r>
      <w:r w:rsidR="00C01B04" w:rsidRPr="00C850FC">
        <w:rPr>
          <w:rFonts w:ascii="Arial" w:hAnsi="Arial" w:cs="Arial"/>
          <w:sz w:val="20"/>
          <w:szCs w:val="20"/>
        </w:rPr>
        <w:t>162 00 Praha 6</w:t>
      </w:r>
      <w:r w:rsidRPr="00C850FC">
        <w:rPr>
          <w:rFonts w:ascii="Arial" w:hAnsi="Arial" w:cs="Arial"/>
          <w:sz w:val="20"/>
          <w:szCs w:val="20"/>
        </w:rPr>
        <w:br/>
        <w:t>tel.:</w:t>
      </w:r>
      <w:r w:rsidR="00411128" w:rsidRPr="00C850F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01B04" w:rsidRPr="00C850FC">
          <w:rPr>
            <w:rFonts w:ascii="Arial" w:hAnsi="Arial" w:cs="Arial"/>
            <w:sz w:val="20"/>
            <w:szCs w:val="20"/>
          </w:rPr>
          <w:t>233 018 240</w:t>
        </w:r>
      </w:hyperlink>
    </w:p>
    <w:p w14:paraId="41EFBB9F" w14:textId="77777777" w:rsidR="00411128" w:rsidRPr="00C850FC" w:rsidRDefault="00411128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4FD9542" w14:textId="785DE2AD" w:rsidR="00475E83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Michael Janský</w:t>
      </w:r>
      <w:r w:rsidRPr="00C850FC">
        <w:rPr>
          <w:rFonts w:ascii="Arial" w:hAnsi="Arial" w:cs="Arial"/>
          <w:sz w:val="20"/>
          <w:szCs w:val="20"/>
        </w:rPr>
        <w:br/>
        <w:t>Milady Horákové 116/109</w:t>
      </w:r>
      <w:r w:rsidRPr="00C850FC">
        <w:rPr>
          <w:rFonts w:ascii="Arial" w:hAnsi="Arial" w:cs="Arial"/>
          <w:sz w:val="20"/>
          <w:szCs w:val="20"/>
        </w:rPr>
        <w:br/>
        <w:t>160 00 Praha 6</w:t>
      </w:r>
      <w:r w:rsidRPr="00C850FC">
        <w:rPr>
          <w:rFonts w:ascii="Arial" w:hAnsi="Arial" w:cs="Arial"/>
          <w:sz w:val="20"/>
          <w:szCs w:val="20"/>
        </w:rPr>
        <w:br/>
        <w:t>tel.: 233 353</w:t>
      </w:r>
      <w:r w:rsidR="00475E83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939</w:t>
      </w:r>
      <w:r w:rsidR="00475E83" w:rsidRPr="00C850FC">
        <w:rPr>
          <w:rFonts w:ascii="Arial" w:hAnsi="Arial" w:cs="Arial"/>
          <w:sz w:val="20"/>
          <w:szCs w:val="20"/>
        </w:rPr>
        <w:t>, 778 099</w:t>
      </w:r>
      <w:r w:rsidR="00C01B04" w:rsidRPr="00C850FC">
        <w:rPr>
          <w:rFonts w:ascii="Arial" w:hAnsi="Arial" w:cs="Arial"/>
          <w:sz w:val="20"/>
          <w:szCs w:val="20"/>
        </w:rPr>
        <w:t> </w:t>
      </w:r>
      <w:r w:rsidR="00475E83" w:rsidRPr="00C850FC">
        <w:rPr>
          <w:rFonts w:ascii="Arial" w:hAnsi="Arial" w:cs="Arial"/>
          <w:sz w:val="20"/>
          <w:szCs w:val="20"/>
        </w:rPr>
        <w:t>201</w:t>
      </w:r>
    </w:p>
    <w:p w14:paraId="579ABC25" w14:textId="27AA65CD" w:rsidR="00C01B04" w:rsidRPr="00C850FC" w:rsidRDefault="00C01B04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uromed@uromed.cz</w:t>
      </w:r>
    </w:p>
    <w:p w14:paraId="2F53DE4B" w14:textId="36FFD31C" w:rsidR="00425D23" w:rsidRPr="00C850FC" w:rsidRDefault="00425D23" w:rsidP="00C850FC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Jiří Kunc</w:t>
      </w:r>
      <w:r w:rsidRPr="00C850FC">
        <w:rPr>
          <w:rFonts w:ascii="Arial" w:hAnsi="Arial" w:cs="Arial"/>
          <w:sz w:val="20"/>
          <w:szCs w:val="20"/>
        </w:rPr>
        <w:br/>
        <w:t xml:space="preserve">Národní obrany </w:t>
      </w:r>
      <w:r w:rsidR="00475E83" w:rsidRPr="00C850FC">
        <w:rPr>
          <w:rFonts w:ascii="Arial" w:hAnsi="Arial" w:cs="Arial"/>
          <w:sz w:val="20"/>
          <w:szCs w:val="20"/>
        </w:rPr>
        <w:t>456/</w:t>
      </w:r>
      <w:r w:rsidR="002453E5" w:rsidRPr="00C850FC">
        <w:rPr>
          <w:rFonts w:ascii="Arial" w:hAnsi="Arial" w:cs="Arial"/>
          <w:sz w:val="20"/>
          <w:szCs w:val="20"/>
        </w:rPr>
        <w:t>2</w:t>
      </w:r>
      <w:r w:rsidR="002453E5">
        <w:rPr>
          <w:rFonts w:ascii="Arial" w:hAnsi="Arial" w:cs="Arial"/>
          <w:sz w:val="20"/>
          <w:szCs w:val="20"/>
        </w:rPr>
        <w:t xml:space="preserve">,  </w:t>
      </w:r>
      <w:r w:rsidR="00706A34">
        <w:rPr>
          <w:rFonts w:ascii="Arial" w:hAnsi="Arial" w:cs="Arial"/>
          <w:sz w:val="20"/>
          <w:szCs w:val="20"/>
        </w:rPr>
        <w:t xml:space="preserve">                </w:t>
      </w:r>
      <w:r w:rsidRPr="00C850FC">
        <w:rPr>
          <w:rFonts w:ascii="Arial" w:hAnsi="Arial" w:cs="Arial"/>
          <w:sz w:val="20"/>
          <w:szCs w:val="20"/>
        </w:rPr>
        <w:t>160 00 Praha 6</w:t>
      </w:r>
      <w:r w:rsidRPr="00C850FC">
        <w:rPr>
          <w:rFonts w:ascii="Arial" w:hAnsi="Arial" w:cs="Arial"/>
          <w:sz w:val="20"/>
          <w:szCs w:val="20"/>
        </w:rPr>
        <w:br/>
        <w:t>tel.: 233 324 001</w:t>
      </w:r>
    </w:p>
    <w:p w14:paraId="3F83AA81" w14:textId="144E2794" w:rsidR="00425D23" w:rsidRDefault="00411128" w:rsidP="00C850FC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Poliklinika DAM s.r.o.</w:t>
      </w:r>
      <w:r w:rsidR="00425D23" w:rsidRPr="00C850FC">
        <w:rPr>
          <w:rFonts w:ascii="Arial" w:hAnsi="Arial" w:cs="Arial"/>
          <w:sz w:val="20"/>
          <w:szCs w:val="20"/>
        </w:rPr>
        <w:br/>
        <w:t xml:space="preserve">Stamicova </w:t>
      </w:r>
      <w:r w:rsidRPr="00C850FC">
        <w:rPr>
          <w:rFonts w:ascii="Arial" w:hAnsi="Arial" w:cs="Arial"/>
          <w:sz w:val="20"/>
          <w:szCs w:val="20"/>
        </w:rPr>
        <w:t>1968/21</w:t>
      </w:r>
      <w:r w:rsidR="00706A34">
        <w:rPr>
          <w:rFonts w:ascii="Arial" w:hAnsi="Arial" w:cs="Arial"/>
          <w:sz w:val="20"/>
          <w:szCs w:val="20"/>
        </w:rPr>
        <w:t xml:space="preserve">, </w:t>
      </w:r>
      <w:r w:rsidR="00425D23" w:rsidRPr="00C850FC">
        <w:rPr>
          <w:rFonts w:ascii="Arial" w:hAnsi="Arial" w:cs="Arial"/>
          <w:sz w:val="20"/>
          <w:szCs w:val="20"/>
        </w:rPr>
        <w:t>160 00 Praha 6</w:t>
      </w:r>
      <w:r w:rsidR="00425D23" w:rsidRPr="00C850FC">
        <w:rPr>
          <w:rFonts w:ascii="Arial" w:hAnsi="Arial" w:cs="Arial"/>
          <w:sz w:val="20"/>
          <w:szCs w:val="20"/>
        </w:rPr>
        <w:br/>
        <w:t>tel.: 233 018</w:t>
      </w:r>
      <w:r w:rsidRPr="00C850FC">
        <w:rPr>
          <w:rFonts w:ascii="Arial" w:hAnsi="Arial" w:cs="Arial"/>
          <w:sz w:val="20"/>
          <w:szCs w:val="20"/>
        </w:rPr>
        <w:t> </w:t>
      </w:r>
      <w:r w:rsidR="00425D23" w:rsidRPr="00C850FC">
        <w:rPr>
          <w:rFonts w:ascii="Arial" w:hAnsi="Arial" w:cs="Arial"/>
          <w:sz w:val="20"/>
          <w:szCs w:val="20"/>
        </w:rPr>
        <w:t>24</w:t>
      </w:r>
      <w:r w:rsidRPr="00C850FC">
        <w:rPr>
          <w:rFonts w:ascii="Arial" w:hAnsi="Arial" w:cs="Arial"/>
          <w:sz w:val="20"/>
          <w:szCs w:val="20"/>
        </w:rPr>
        <w:t>0, 233 018</w:t>
      </w:r>
      <w:r w:rsid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24</w:t>
      </w:r>
      <w:r w:rsidR="00425D23" w:rsidRPr="00C850FC">
        <w:rPr>
          <w:rFonts w:ascii="Arial" w:hAnsi="Arial" w:cs="Arial"/>
          <w:sz w:val="20"/>
          <w:szCs w:val="20"/>
        </w:rPr>
        <w:t>2</w:t>
      </w:r>
    </w:p>
    <w:p w14:paraId="4400490B" w14:textId="77777777" w:rsidR="00C850FC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74FC658" w14:textId="77777777" w:rsidR="00706A34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Jan Bárta</w:t>
      </w:r>
      <w:r w:rsidRPr="00C850FC">
        <w:rPr>
          <w:rFonts w:ascii="Arial" w:hAnsi="Arial" w:cs="Arial"/>
          <w:sz w:val="20"/>
          <w:szCs w:val="20"/>
        </w:rPr>
        <w:br/>
        <w:t>K Šancím 50</w:t>
      </w:r>
      <w:r w:rsidR="00DD1510" w:rsidRPr="00C850FC">
        <w:rPr>
          <w:rFonts w:ascii="Arial" w:hAnsi="Arial" w:cs="Arial"/>
          <w:sz w:val="20"/>
          <w:szCs w:val="20"/>
        </w:rPr>
        <w:t>/6</w:t>
      </w:r>
      <w:r w:rsidR="00706A34">
        <w:rPr>
          <w:rFonts w:ascii="Arial" w:hAnsi="Arial" w:cs="Arial"/>
          <w:sz w:val="20"/>
          <w:szCs w:val="20"/>
        </w:rPr>
        <w:t xml:space="preserve">, </w:t>
      </w:r>
      <w:r w:rsidRPr="00C850FC">
        <w:rPr>
          <w:rFonts w:ascii="Arial" w:hAnsi="Arial" w:cs="Arial"/>
          <w:sz w:val="20"/>
          <w:szCs w:val="20"/>
        </w:rPr>
        <w:t xml:space="preserve">163 00 Praha </w:t>
      </w:r>
      <w:r w:rsidR="00DD1510" w:rsidRPr="00C850FC">
        <w:rPr>
          <w:rFonts w:ascii="Arial" w:hAnsi="Arial" w:cs="Arial"/>
          <w:sz w:val="20"/>
          <w:szCs w:val="20"/>
        </w:rPr>
        <w:t>6</w:t>
      </w:r>
    </w:p>
    <w:p w14:paraId="3930E6BD" w14:textId="35206858" w:rsidR="00DD1510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tel.: 235 310</w:t>
      </w:r>
      <w:r w:rsidR="00DD1510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197</w:t>
      </w:r>
    </w:p>
    <w:p w14:paraId="2410AC44" w14:textId="77777777" w:rsidR="00DD1510" w:rsidRPr="00C850FC" w:rsidRDefault="00DD1510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ordinace@urologie-repy.cz</w:t>
      </w:r>
    </w:p>
    <w:p w14:paraId="2EAD6ABF" w14:textId="77777777" w:rsidR="000F789B" w:rsidRPr="00C850FC" w:rsidRDefault="000F789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2E79DE5" w14:textId="522757D2" w:rsidR="0027496E" w:rsidRPr="00706A34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GENNET – Urologie</w:t>
      </w:r>
    </w:p>
    <w:p w14:paraId="7E3A32E6" w14:textId="6FA71D9E" w:rsidR="0027496E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Kostelní 292/9</w:t>
      </w:r>
      <w:r w:rsidR="00706A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170 00 Praha 7</w:t>
      </w:r>
    </w:p>
    <w:p w14:paraId="340EF62E" w14:textId="55ABEA38" w:rsidR="0027496E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hyperlink r:id="rId9" w:history="1">
        <w:r w:rsidRPr="0027496E">
          <w:rPr>
            <w:rFonts w:ascii="Arial" w:hAnsi="Arial" w:cs="Arial"/>
            <w:sz w:val="20"/>
            <w:szCs w:val="20"/>
          </w:rPr>
          <w:t>222 313</w:t>
        </w:r>
        <w:r>
          <w:rPr>
            <w:rFonts w:ascii="Arial" w:hAnsi="Arial" w:cs="Arial"/>
            <w:sz w:val="20"/>
            <w:szCs w:val="20"/>
          </w:rPr>
          <w:t> </w:t>
        </w:r>
        <w:r w:rsidRPr="0027496E">
          <w:rPr>
            <w:rFonts w:ascii="Arial" w:hAnsi="Arial" w:cs="Arial"/>
            <w:sz w:val="20"/>
            <w:szCs w:val="20"/>
          </w:rPr>
          <w:t>000</w:t>
        </w:r>
      </w:hyperlink>
    </w:p>
    <w:p w14:paraId="3F4541C2" w14:textId="6AF76C2B" w:rsidR="0027496E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info@gennet.cz</w:t>
      </w:r>
    </w:p>
    <w:p w14:paraId="02F763DF" w14:textId="77777777" w:rsidR="0027496E" w:rsidRDefault="0027496E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DE4E426" w14:textId="2AA12439" w:rsidR="00DD1510" w:rsidRPr="00C850FC" w:rsidRDefault="00411128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U</w:t>
      </w:r>
      <w:r w:rsidR="00425D23" w:rsidRPr="00706A34">
        <w:rPr>
          <w:rFonts w:ascii="Arial" w:hAnsi="Arial" w:cs="Arial"/>
          <w:b/>
          <w:bCs/>
          <w:sz w:val="20"/>
          <w:szCs w:val="20"/>
        </w:rPr>
        <w:t>rologie – R.M.A. Centrum</w:t>
      </w:r>
      <w:r w:rsidR="00425D23" w:rsidRPr="00C850FC">
        <w:rPr>
          <w:rFonts w:ascii="Arial" w:hAnsi="Arial" w:cs="Arial"/>
          <w:sz w:val="20"/>
          <w:szCs w:val="20"/>
        </w:rPr>
        <w:br/>
        <w:t xml:space="preserve">Dukelských hrdinů </w:t>
      </w:r>
      <w:r w:rsidR="00DD1510" w:rsidRPr="00C850FC">
        <w:rPr>
          <w:rFonts w:ascii="Arial" w:hAnsi="Arial" w:cs="Arial"/>
          <w:sz w:val="20"/>
          <w:szCs w:val="20"/>
        </w:rPr>
        <w:t>848/</w:t>
      </w:r>
      <w:r w:rsidR="00425D23" w:rsidRPr="00C850FC">
        <w:rPr>
          <w:rFonts w:ascii="Arial" w:hAnsi="Arial" w:cs="Arial"/>
          <w:sz w:val="20"/>
          <w:szCs w:val="20"/>
        </w:rPr>
        <w:t>17</w:t>
      </w:r>
      <w:r w:rsidR="00425D23" w:rsidRPr="00C850FC">
        <w:rPr>
          <w:rFonts w:ascii="Arial" w:hAnsi="Arial" w:cs="Arial"/>
          <w:sz w:val="20"/>
          <w:szCs w:val="20"/>
        </w:rPr>
        <w:br/>
        <w:t>170 00 Praha 7</w:t>
      </w:r>
      <w:r w:rsidR="00425D23" w:rsidRPr="00C850FC">
        <w:rPr>
          <w:rFonts w:ascii="Arial" w:hAnsi="Arial" w:cs="Arial"/>
          <w:sz w:val="20"/>
          <w:szCs w:val="20"/>
        </w:rPr>
        <w:br/>
        <w:t>tel.: 233</w:t>
      </w:r>
      <w:r w:rsidR="00DD1510" w:rsidRPr="00C850FC">
        <w:rPr>
          <w:rFonts w:ascii="Arial" w:hAnsi="Arial" w:cs="Arial"/>
          <w:sz w:val="20"/>
          <w:szCs w:val="20"/>
        </w:rPr>
        <w:t> </w:t>
      </w:r>
      <w:r w:rsidR="00425D23" w:rsidRPr="00C850FC">
        <w:rPr>
          <w:rFonts w:ascii="Arial" w:hAnsi="Arial" w:cs="Arial"/>
          <w:sz w:val="20"/>
          <w:szCs w:val="20"/>
        </w:rPr>
        <w:t>37</w:t>
      </w:r>
      <w:r w:rsidR="00DD1510" w:rsidRPr="00C850FC">
        <w:rPr>
          <w:rFonts w:ascii="Arial" w:hAnsi="Arial" w:cs="Arial"/>
          <w:sz w:val="20"/>
          <w:szCs w:val="20"/>
        </w:rPr>
        <w:t>8 809, 608 073</w:t>
      </w:r>
      <w:r w:rsidR="00343364" w:rsidRPr="00C850FC">
        <w:rPr>
          <w:rFonts w:ascii="Arial" w:hAnsi="Arial" w:cs="Arial"/>
          <w:sz w:val="20"/>
          <w:szCs w:val="20"/>
        </w:rPr>
        <w:t> </w:t>
      </w:r>
      <w:r w:rsidR="00DD1510" w:rsidRPr="00C850FC">
        <w:rPr>
          <w:rFonts w:ascii="Arial" w:hAnsi="Arial" w:cs="Arial"/>
          <w:sz w:val="20"/>
          <w:szCs w:val="20"/>
        </w:rPr>
        <w:t>345</w:t>
      </w:r>
    </w:p>
    <w:p w14:paraId="1B6C1F85" w14:textId="5DAF65FF" w:rsidR="00343364" w:rsidRPr="00C850FC" w:rsidRDefault="00343364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recepce@rmacentrum.cz</w:t>
      </w:r>
    </w:p>
    <w:p w14:paraId="61115993" w14:textId="77777777" w:rsidR="00EE4875" w:rsidRPr="00C850FC" w:rsidRDefault="00EE4875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1A63916" w14:textId="77777777" w:rsidR="00EE4875" w:rsidRPr="00706A34" w:rsidRDefault="000F789B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UroCare</w:t>
      </w:r>
      <w:proofErr w:type="spellEnd"/>
      <w:r w:rsidRPr="00706A34">
        <w:rPr>
          <w:rFonts w:ascii="Arial" w:hAnsi="Arial" w:cs="Arial"/>
          <w:b/>
          <w:bCs/>
          <w:sz w:val="20"/>
          <w:szCs w:val="20"/>
        </w:rPr>
        <w:t xml:space="preserve"> s.r.o. </w:t>
      </w:r>
    </w:p>
    <w:p w14:paraId="10E8F549" w14:textId="084B90F1" w:rsidR="000F789B" w:rsidRPr="00C850FC" w:rsidRDefault="000F789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Tovární </w:t>
      </w:r>
      <w:r w:rsidR="00343364" w:rsidRPr="00C850FC">
        <w:rPr>
          <w:rFonts w:ascii="Arial" w:hAnsi="Arial" w:cs="Arial"/>
          <w:sz w:val="20"/>
          <w:szCs w:val="20"/>
        </w:rPr>
        <w:t>1342/</w:t>
      </w:r>
      <w:r w:rsidR="00EE4875" w:rsidRPr="00C850FC">
        <w:rPr>
          <w:rFonts w:ascii="Arial" w:hAnsi="Arial" w:cs="Arial"/>
          <w:sz w:val="20"/>
          <w:szCs w:val="20"/>
        </w:rPr>
        <w:t>12</w:t>
      </w:r>
    </w:p>
    <w:p w14:paraId="5416A166" w14:textId="77777777" w:rsidR="00EE4875" w:rsidRPr="00C850FC" w:rsidRDefault="00EE4875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170 00 Praha 7 - Holešovice</w:t>
      </w:r>
    </w:p>
    <w:p w14:paraId="52409DA5" w14:textId="715C062D" w:rsidR="00706A34" w:rsidRDefault="00EE4875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tel.: 266 316 582, 728 750</w:t>
      </w:r>
      <w:r w:rsidR="002453E5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761</w:t>
      </w:r>
    </w:p>
    <w:p w14:paraId="75AD5C72" w14:textId="77777777" w:rsidR="002453E5" w:rsidRDefault="002453E5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F63A2D9" w14:textId="3E81AD0E" w:rsidR="00AA4030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Alexej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Antončík</w:t>
      </w:r>
      <w:proofErr w:type="spellEnd"/>
      <w:r w:rsidRPr="00C850FC">
        <w:rPr>
          <w:rFonts w:ascii="Arial" w:hAnsi="Arial" w:cs="Arial"/>
          <w:sz w:val="20"/>
          <w:szCs w:val="20"/>
        </w:rPr>
        <w:br/>
        <w:t>Mazurská 484</w:t>
      </w:r>
      <w:r w:rsidR="00AA4030" w:rsidRPr="00C850FC">
        <w:rPr>
          <w:rFonts w:ascii="Arial" w:hAnsi="Arial" w:cs="Arial"/>
          <w:sz w:val="20"/>
          <w:szCs w:val="20"/>
        </w:rPr>
        <w:t>/2</w:t>
      </w:r>
      <w:r w:rsidRPr="00C850FC">
        <w:rPr>
          <w:rFonts w:ascii="Arial" w:hAnsi="Arial" w:cs="Arial"/>
          <w:sz w:val="20"/>
          <w:szCs w:val="20"/>
        </w:rPr>
        <w:br/>
        <w:t>181 00 Praha 8</w:t>
      </w:r>
      <w:r w:rsidR="00AA4030" w:rsidRPr="00C850FC">
        <w:rPr>
          <w:rFonts w:ascii="Arial" w:hAnsi="Arial" w:cs="Arial"/>
          <w:sz w:val="20"/>
          <w:szCs w:val="20"/>
        </w:rPr>
        <w:t xml:space="preserve"> - Troja</w:t>
      </w:r>
      <w:r w:rsidRPr="00C850FC">
        <w:rPr>
          <w:rFonts w:ascii="Arial" w:hAnsi="Arial" w:cs="Arial"/>
          <w:sz w:val="20"/>
          <w:szCs w:val="20"/>
        </w:rPr>
        <w:br/>
        <w:t>tel.: 283 024</w:t>
      </w:r>
      <w:r w:rsidR="00AA4030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319</w:t>
      </w:r>
    </w:p>
    <w:p w14:paraId="2C18C5D0" w14:textId="77777777" w:rsidR="00007DF9" w:rsidRPr="00706A34" w:rsidRDefault="00343C6D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Androregena</w:t>
      </w:r>
      <w:proofErr w:type="spellEnd"/>
      <w:r w:rsidRPr="00706A34">
        <w:rPr>
          <w:rFonts w:ascii="Arial" w:hAnsi="Arial" w:cs="Arial"/>
          <w:b/>
          <w:bCs/>
          <w:sz w:val="20"/>
          <w:szCs w:val="20"/>
        </w:rPr>
        <w:t xml:space="preserve"> </w:t>
      </w:r>
      <w:r w:rsidR="00007DF9" w:rsidRPr="00706A34">
        <w:rPr>
          <w:rFonts w:ascii="Arial" w:hAnsi="Arial" w:cs="Arial"/>
          <w:b/>
          <w:bCs/>
          <w:sz w:val="20"/>
          <w:szCs w:val="20"/>
        </w:rPr>
        <w:t>– MUDr. Jiří Zima</w:t>
      </w:r>
    </w:p>
    <w:p w14:paraId="4D6993EE" w14:textId="77777777" w:rsidR="00007DF9" w:rsidRPr="00C850FC" w:rsidRDefault="00007DF9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Generála Janouška 902/17 </w:t>
      </w:r>
    </w:p>
    <w:p w14:paraId="665CE35B" w14:textId="753F6C33" w:rsidR="00007DF9" w:rsidRPr="00C850FC" w:rsidRDefault="00007DF9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198</w:t>
      </w:r>
      <w:r w:rsidR="00343364" w:rsidRPr="00C850FC">
        <w:rPr>
          <w:rFonts w:ascii="Arial" w:hAnsi="Arial" w:cs="Arial"/>
          <w:sz w:val="20"/>
          <w:szCs w:val="20"/>
        </w:rPr>
        <w:t xml:space="preserve"> </w:t>
      </w:r>
      <w:r w:rsidRPr="00C850FC">
        <w:rPr>
          <w:rFonts w:ascii="Arial" w:hAnsi="Arial" w:cs="Arial"/>
          <w:sz w:val="20"/>
          <w:szCs w:val="20"/>
        </w:rPr>
        <w:t xml:space="preserve">00 Praha 9 – Černý Most </w:t>
      </w:r>
    </w:p>
    <w:p w14:paraId="148B085B" w14:textId="5284FA57" w:rsidR="00343C6D" w:rsidRPr="00C850FC" w:rsidRDefault="00007DF9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tel.: 281 918</w:t>
      </w:r>
      <w:r w:rsidR="00343364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815</w:t>
      </w:r>
      <w:r w:rsidR="00343364" w:rsidRPr="00C850FC">
        <w:rPr>
          <w:rFonts w:ascii="Arial" w:hAnsi="Arial" w:cs="Arial"/>
          <w:sz w:val="20"/>
          <w:szCs w:val="20"/>
        </w:rPr>
        <w:t>, 603 381 111</w:t>
      </w:r>
      <w:r w:rsidRPr="00C850FC">
        <w:rPr>
          <w:rFonts w:ascii="Arial" w:hAnsi="Arial" w:cs="Arial"/>
          <w:sz w:val="20"/>
          <w:szCs w:val="20"/>
        </w:rPr>
        <w:t xml:space="preserve"> </w:t>
      </w:r>
    </w:p>
    <w:p w14:paraId="0DDA6D10" w14:textId="77777777" w:rsidR="0065641B" w:rsidRPr="00C850FC" w:rsidRDefault="0065641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4A6385" w14:textId="42B0A5EE" w:rsidR="0065641B" w:rsidRPr="00706A34" w:rsidRDefault="0065641B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Urologie Vršovice</w:t>
      </w:r>
    </w:p>
    <w:p w14:paraId="770ECB4F" w14:textId="3D06E557" w:rsidR="0065641B" w:rsidRPr="00C850FC" w:rsidRDefault="0065641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Kubánské náměstí 1327/15</w:t>
      </w:r>
    </w:p>
    <w:p w14:paraId="4C990EAD" w14:textId="12C00BC2" w:rsidR="0065641B" w:rsidRPr="00C850FC" w:rsidRDefault="0065641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100 00 Praha 10</w:t>
      </w:r>
    </w:p>
    <w:p w14:paraId="6C8FDB21" w14:textId="02E0D9D2" w:rsidR="0065641B" w:rsidRPr="00C850FC" w:rsidRDefault="0065641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tel: 605 987 650</w:t>
      </w:r>
    </w:p>
    <w:p w14:paraId="2933CBBE" w14:textId="77777777" w:rsidR="0065641B" w:rsidRPr="00C850FC" w:rsidRDefault="0065641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C691BF3" w14:textId="77777777" w:rsidR="00706A34" w:rsidRDefault="006E10A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Urologie Ukrajinská</w:t>
      </w:r>
      <w:r w:rsidR="00425D23" w:rsidRPr="00C850FC">
        <w:rPr>
          <w:rFonts w:ascii="Arial" w:hAnsi="Arial" w:cs="Arial"/>
          <w:sz w:val="20"/>
          <w:szCs w:val="20"/>
        </w:rPr>
        <w:br/>
      </w:r>
      <w:proofErr w:type="spellStart"/>
      <w:r w:rsidR="00425D23" w:rsidRPr="00C850FC">
        <w:rPr>
          <w:rFonts w:ascii="Arial" w:hAnsi="Arial" w:cs="Arial"/>
          <w:sz w:val="20"/>
          <w:szCs w:val="20"/>
        </w:rPr>
        <w:t>Ukrajinská</w:t>
      </w:r>
      <w:proofErr w:type="spellEnd"/>
      <w:r w:rsidR="00425D23" w:rsidRPr="00C850FC"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>0</w:t>
      </w:r>
      <w:r w:rsidR="00425D23" w:rsidRPr="00C850FC">
        <w:rPr>
          <w:rFonts w:ascii="Arial" w:hAnsi="Arial" w:cs="Arial"/>
          <w:sz w:val="20"/>
          <w:szCs w:val="20"/>
        </w:rPr>
        <w:t>0</w:t>
      </w:r>
      <w:r w:rsidR="00AA4030" w:rsidRPr="00C850FC">
        <w:rPr>
          <w:rFonts w:ascii="Arial" w:hAnsi="Arial" w:cs="Arial"/>
          <w:sz w:val="20"/>
          <w:szCs w:val="20"/>
        </w:rPr>
        <w:t>/11</w:t>
      </w:r>
      <w:r w:rsidR="00706A34">
        <w:rPr>
          <w:rFonts w:ascii="Arial" w:hAnsi="Arial" w:cs="Arial"/>
          <w:sz w:val="20"/>
          <w:szCs w:val="20"/>
        </w:rPr>
        <w:t xml:space="preserve">, </w:t>
      </w:r>
    </w:p>
    <w:p w14:paraId="1CAFC69D" w14:textId="0D4508A3" w:rsidR="00425D23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101 000 Praha 10</w:t>
      </w:r>
      <w:r w:rsidRPr="00C850FC">
        <w:rPr>
          <w:rFonts w:ascii="Arial" w:hAnsi="Arial" w:cs="Arial"/>
          <w:sz w:val="20"/>
          <w:szCs w:val="20"/>
        </w:rPr>
        <w:br/>
        <w:t>tel.: 271 746</w:t>
      </w:r>
      <w:r w:rsidR="006E10AB">
        <w:rPr>
          <w:rFonts w:ascii="Arial" w:hAnsi="Arial" w:cs="Arial"/>
          <w:sz w:val="20"/>
          <w:szCs w:val="20"/>
        </w:rPr>
        <w:t> </w:t>
      </w:r>
      <w:r w:rsidR="00AA4030" w:rsidRPr="00C850FC">
        <w:rPr>
          <w:rFonts w:ascii="Arial" w:hAnsi="Arial" w:cs="Arial"/>
          <w:sz w:val="20"/>
          <w:szCs w:val="20"/>
        </w:rPr>
        <w:t>979</w:t>
      </w:r>
      <w:r w:rsidR="006E10AB">
        <w:rPr>
          <w:rFonts w:ascii="Arial" w:hAnsi="Arial" w:cs="Arial"/>
          <w:sz w:val="20"/>
          <w:szCs w:val="20"/>
        </w:rPr>
        <w:t xml:space="preserve">, </w:t>
      </w:r>
      <w:r w:rsidR="006E10AB" w:rsidRPr="006E10AB">
        <w:rPr>
          <w:rFonts w:ascii="Arial" w:hAnsi="Arial" w:cs="Arial"/>
          <w:sz w:val="20"/>
          <w:szCs w:val="20"/>
        </w:rPr>
        <w:t>734 417</w:t>
      </w:r>
      <w:r w:rsidR="006E10AB">
        <w:rPr>
          <w:rFonts w:ascii="Arial" w:hAnsi="Arial" w:cs="Arial"/>
          <w:sz w:val="20"/>
          <w:szCs w:val="20"/>
        </w:rPr>
        <w:t> </w:t>
      </w:r>
      <w:r w:rsidR="006E10AB" w:rsidRPr="006E10AB">
        <w:rPr>
          <w:rFonts w:ascii="Arial" w:hAnsi="Arial" w:cs="Arial"/>
          <w:sz w:val="20"/>
          <w:szCs w:val="20"/>
        </w:rPr>
        <w:t>700</w:t>
      </w:r>
    </w:p>
    <w:p w14:paraId="0916BCF0" w14:textId="4D9E3E71" w:rsidR="006E10AB" w:rsidRDefault="006E10A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E10AB">
        <w:rPr>
          <w:rFonts w:ascii="Arial" w:hAnsi="Arial" w:cs="Arial"/>
          <w:sz w:val="20"/>
          <w:szCs w:val="20"/>
        </w:rPr>
        <w:t>info@urologieukrajinska.cz</w:t>
      </w:r>
    </w:p>
    <w:p w14:paraId="2801B090" w14:textId="77777777" w:rsidR="00C850FC" w:rsidRPr="00C850FC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E633673" w14:textId="77777777" w:rsidR="00AA4030" w:rsidRPr="00706A34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Jan Poduška</w:t>
      </w:r>
    </w:p>
    <w:p w14:paraId="5F2CA335" w14:textId="0F9CB525" w:rsidR="00425D23" w:rsidRPr="00C850FC" w:rsidRDefault="00AA4030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Poliklinika </w:t>
      </w:r>
      <w:r w:rsidR="00425D23" w:rsidRPr="00C850FC">
        <w:rPr>
          <w:rFonts w:ascii="Arial" w:hAnsi="Arial" w:cs="Arial"/>
          <w:sz w:val="20"/>
          <w:szCs w:val="20"/>
        </w:rPr>
        <w:t>Zahradní město</w:t>
      </w:r>
      <w:r w:rsidR="00425D23" w:rsidRPr="00C850FC">
        <w:rPr>
          <w:rFonts w:ascii="Arial" w:hAnsi="Arial" w:cs="Arial"/>
          <w:sz w:val="20"/>
          <w:szCs w:val="20"/>
        </w:rPr>
        <w:br/>
        <w:t>Jabloňová 2992</w:t>
      </w:r>
      <w:r w:rsidRPr="00C850FC">
        <w:rPr>
          <w:rFonts w:ascii="Arial" w:hAnsi="Arial" w:cs="Arial"/>
          <w:sz w:val="20"/>
          <w:szCs w:val="20"/>
        </w:rPr>
        <w:t>/8</w:t>
      </w:r>
      <w:r w:rsidR="00425D23" w:rsidRPr="00C850FC">
        <w:rPr>
          <w:rFonts w:ascii="Arial" w:hAnsi="Arial" w:cs="Arial"/>
          <w:sz w:val="20"/>
          <w:szCs w:val="20"/>
        </w:rPr>
        <w:br/>
        <w:t>10</w:t>
      </w:r>
      <w:r w:rsidR="0065641B" w:rsidRPr="00C850FC">
        <w:rPr>
          <w:rFonts w:ascii="Arial" w:hAnsi="Arial" w:cs="Arial"/>
          <w:sz w:val="20"/>
          <w:szCs w:val="20"/>
        </w:rPr>
        <w:t>2</w:t>
      </w:r>
      <w:r w:rsidR="00425D23" w:rsidRPr="00C850FC">
        <w:rPr>
          <w:rFonts w:ascii="Arial" w:hAnsi="Arial" w:cs="Arial"/>
          <w:sz w:val="20"/>
          <w:szCs w:val="20"/>
        </w:rPr>
        <w:t xml:space="preserve"> 00 Praha 10</w:t>
      </w:r>
      <w:r w:rsidRPr="00C850FC">
        <w:rPr>
          <w:rFonts w:ascii="Arial" w:hAnsi="Arial" w:cs="Arial"/>
          <w:sz w:val="20"/>
          <w:szCs w:val="20"/>
        </w:rPr>
        <w:t xml:space="preserve"> - Záběhlice</w:t>
      </w:r>
      <w:r w:rsidR="00425D23" w:rsidRPr="00C850FC">
        <w:rPr>
          <w:rFonts w:ascii="Arial" w:hAnsi="Arial" w:cs="Arial"/>
          <w:sz w:val="20"/>
          <w:szCs w:val="20"/>
        </w:rPr>
        <w:br/>
        <w:t>tel.: 267 295</w:t>
      </w:r>
      <w:r w:rsidR="0065641B" w:rsidRPr="00C850FC">
        <w:rPr>
          <w:rFonts w:ascii="Arial" w:hAnsi="Arial" w:cs="Arial"/>
          <w:sz w:val="20"/>
          <w:szCs w:val="20"/>
        </w:rPr>
        <w:t> </w:t>
      </w:r>
      <w:r w:rsidR="00425D23" w:rsidRPr="00C850FC">
        <w:rPr>
          <w:rFonts w:ascii="Arial" w:hAnsi="Arial" w:cs="Arial"/>
          <w:sz w:val="20"/>
          <w:szCs w:val="20"/>
        </w:rPr>
        <w:t>361</w:t>
      </w:r>
    </w:p>
    <w:p w14:paraId="4B4B0385" w14:textId="77777777" w:rsidR="0065641B" w:rsidRPr="00C850FC" w:rsidRDefault="0065641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E7E0264" w14:textId="601995FB" w:rsidR="00425D23" w:rsidRPr="00C850FC" w:rsidRDefault="00425D23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Vladislav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Klemenc</w:t>
      </w:r>
      <w:proofErr w:type="spellEnd"/>
      <w:r w:rsidRPr="00C850FC">
        <w:rPr>
          <w:rFonts w:ascii="Arial" w:hAnsi="Arial" w:cs="Arial"/>
          <w:sz w:val="20"/>
          <w:szCs w:val="20"/>
        </w:rPr>
        <w:br/>
        <w:t>Nové Náměstí 1431/20</w:t>
      </w:r>
      <w:r w:rsidRPr="00C850FC">
        <w:rPr>
          <w:rFonts w:ascii="Arial" w:hAnsi="Arial" w:cs="Arial"/>
          <w:sz w:val="20"/>
          <w:szCs w:val="20"/>
        </w:rPr>
        <w:br/>
        <w:t>104 00 Praha 10 – Uhříněves</w:t>
      </w:r>
      <w:r w:rsidRPr="00C850FC">
        <w:rPr>
          <w:rFonts w:ascii="Arial" w:hAnsi="Arial" w:cs="Arial"/>
          <w:sz w:val="20"/>
          <w:szCs w:val="20"/>
        </w:rPr>
        <w:br/>
        <w:t>tel.: 267 313</w:t>
      </w:r>
      <w:r w:rsidR="0065641B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332</w:t>
      </w:r>
    </w:p>
    <w:p w14:paraId="1B5FF261" w14:textId="60918CA5" w:rsidR="0065641B" w:rsidRPr="00C850FC" w:rsidRDefault="0065641B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urologie.klemenc@seznam.cz</w:t>
      </w:r>
    </w:p>
    <w:p w14:paraId="532EA3DF" w14:textId="0884332C" w:rsidR="00425D23" w:rsidRDefault="00425D23" w:rsidP="00C850FC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Václav Ptáček</w:t>
      </w:r>
      <w:r w:rsidRPr="00C850FC">
        <w:rPr>
          <w:rFonts w:ascii="Arial" w:hAnsi="Arial" w:cs="Arial"/>
          <w:sz w:val="20"/>
          <w:szCs w:val="20"/>
        </w:rPr>
        <w:br/>
        <w:t>Oblouková 837/7</w:t>
      </w:r>
      <w:r w:rsidR="00706A34">
        <w:rPr>
          <w:rFonts w:ascii="Arial" w:hAnsi="Arial" w:cs="Arial"/>
          <w:sz w:val="20"/>
          <w:szCs w:val="20"/>
        </w:rPr>
        <w:t xml:space="preserve">, </w:t>
      </w:r>
      <w:r w:rsidRPr="00C850FC">
        <w:rPr>
          <w:rFonts w:ascii="Arial" w:hAnsi="Arial" w:cs="Arial"/>
          <w:sz w:val="20"/>
          <w:szCs w:val="20"/>
        </w:rPr>
        <w:t>100 00 Praha 10 </w:t>
      </w:r>
      <w:r w:rsidRPr="00C850FC">
        <w:rPr>
          <w:rFonts w:ascii="Arial" w:hAnsi="Arial" w:cs="Arial"/>
          <w:sz w:val="20"/>
          <w:szCs w:val="20"/>
        </w:rPr>
        <w:br/>
        <w:t>tel.: 271 008</w:t>
      </w:r>
      <w:r w:rsid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805</w:t>
      </w:r>
    </w:p>
    <w:p w14:paraId="59101E3F" w14:textId="77777777" w:rsidR="00C850FC" w:rsidRDefault="00C850F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F519148" w14:textId="4E84D5EF" w:rsidR="00E4747C" w:rsidRPr="00C850FC" w:rsidRDefault="00E4747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Miloslav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Šincl</w:t>
      </w:r>
      <w:proofErr w:type="spellEnd"/>
      <w:r w:rsidRPr="00C850FC">
        <w:rPr>
          <w:rFonts w:ascii="Arial" w:hAnsi="Arial" w:cs="Arial"/>
          <w:sz w:val="20"/>
          <w:szCs w:val="20"/>
        </w:rPr>
        <w:br/>
        <w:t>Šrobárova 1870/16</w:t>
      </w:r>
    </w:p>
    <w:p w14:paraId="373F46E1" w14:textId="77777777" w:rsidR="00E4747C" w:rsidRPr="00C850FC" w:rsidRDefault="00E4747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101 00 Praha 10</w:t>
      </w:r>
    </w:p>
    <w:p w14:paraId="118F09C5" w14:textId="1C1D01B6" w:rsidR="00E4747C" w:rsidRPr="00C850FC" w:rsidRDefault="00E4747C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tel.: </w:t>
      </w:r>
      <w:r w:rsidR="00793399" w:rsidRPr="00C850FC">
        <w:rPr>
          <w:rFonts w:ascii="Arial" w:hAnsi="Arial" w:cs="Arial"/>
          <w:sz w:val="20"/>
          <w:szCs w:val="20"/>
        </w:rPr>
        <w:t xml:space="preserve">224142424, </w:t>
      </w:r>
      <w:r w:rsidRPr="00C850FC">
        <w:rPr>
          <w:rFonts w:ascii="Arial" w:hAnsi="Arial" w:cs="Arial"/>
          <w:sz w:val="20"/>
          <w:szCs w:val="20"/>
        </w:rPr>
        <w:t>774 737</w:t>
      </w:r>
      <w:r w:rsidR="00793399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872</w:t>
      </w:r>
      <w:r w:rsidR="00793399" w:rsidRPr="00C850FC">
        <w:rPr>
          <w:rFonts w:ascii="Arial" w:hAnsi="Arial" w:cs="Arial"/>
          <w:sz w:val="20"/>
          <w:szCs w:val="20"/>
        </w:rPr>
        <w:t xml:space="preserve"> </w:t>
      </w:r>
    </w:p>
    <w:p w14:paraId="726D2A20" w14:textId="6A72E680" w:rsidR="00793399" w:rsidRPr="00C850FC" w:rsidRDefault="00793399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info@urologickaklinika.cz</w:t>
      </w:r>
    </w:p>
    <w:p w14:paraId="377690DA" w14:textId="77777777" w:rsidR="00007DF9" w:rsidRPr="00C850FC" w:rsidRDefault="00007DF9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A9FBD35" w14:textId="6EC4D8A3" w:rsidR="00AA4030" w:rsidRPr="00C850FC" w:rsidRDefault="00AA4030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Ján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Mokriš</w:t>
      </w:r>
      <w:proofErr w:type="spellEnd"/>
      <w:r w:rsidRPr="00C850FC">
        <w:rPr>
          <w:rFonts w:ascii="Arial" w:hAnsi="Arial" w:cs="Arial"/>
          <w:sz w:val="20"/>
          <w:szCs w:val="20"/>
        </w:rPr>
        <w:br/>
      </w:r>
      <w:r w:rsidR="002453E5" w:rsidRPr="00C850FC">
        <w:rPr>
          <w:rFonts w:ascii="Arial" w:hAnsi="Arial" w:cs="Arial"/>
          <w:sz w:val="20"/>
          <w:szCs w:val="20"/>
        </w:rPr>
        <w:t>Poliklinika Michnova</w:t>
      </w:r>
    </w:p>
    <w:p w14:paraId="3D2A7511" w14:textId="77777777" w:rsidR="00AA4030" w:rsidRPr="00C850FC" w:rsidRDefault="00AA4030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Michnova 1622/4</w:t>
      </w:r>
    </w:p>
    <w:p w14:paraId="20D9ECB6" w14:textId="77777777" w:rsidR="00AA4030" w:rsidRPr="00C850FC" w:rsidRDefault="00AA4030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>149 00 Praha 11</w:t>
      </w:r>
    </w:p>
    <w:p w14:paraId="635ACC4B" w14:textId="16A424B8" w:rsidR="00AA4030" w:rsidRPr="00C850FC" w:rsidRDefault="00AA4030" w:rsidP="00C8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0FC">
        <w:rPr>
          <w:rFonts w:ascii="Arial" w:hAnsi="Arial" w:cs="Arial"/>
          <w:sz w:val="20"/>
          <w:szCs w:val="20"/>
        </w:rPr>
        <w:t xml:space="preserve">tel.: 274 869 690, </w:t>
      </w:r>
      <w:r w:rsidR="00793399" w:rsidRPr="00C850FC">
        <w:rPr>
          <w:rFonts w:ascii="Arial" w:hAnsi="Arial" w:cs="Arial"/>
          <w:sz w:val="20"/>
          <w:szCs w:val="20"/>
        </w:rPr>
        <w:t>602 621 136</w:t>
      </w:r>
    </w:p>
    <w:p w14:paraId="2D5C52B5" w14:textId="77777777" w:rsidR="0068643E" w:rsidRPr="00C850FC" w:rsidRDefault="0068643E" w:rsidP="00C850FC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Petr Tesař</w:t>
      </w:r>
      <w:r w:rsidRPr="00C850FC">
        <w:rPr>
          <w:rFonts w:ascii="Arial" w:hAnsi="Arial" w:cs="Arial"/>
          <w:sz w:val="20"/>
          <w:szCs w:val="20"/>
        </w:rPr>
        <w:br/>
        <w:t>Hviezdoslavova 1600/6</w:t>
      </w:r>
      <w:r w:rsidRPr="00C850FC">
        <w:rPr>
          <w:rFonts w:ascii="Arial" w:hAnsi="Arial" w:cs="Arial"/>
          <w:sz w:val="20"/>
          <w:szCs w:val="20"/>
        </w:rPr>
        <w:br/>
        <w:t>149 00 Praha 11 - Chodov</w:t>
      </w:r>
      <w:r w:rsidRPr="00C850FC">
        <w:rPr>
          <w:rFonts w:ascii="Arial" w:hAnsi="Arial" w:cs="Arial"/>
          <w:sz w:val="20"/>
          <w:szCs w:val="20"/>
        </w:rPr>
        <w:br/>
        <w:t>tel.: 272 919 660</w:t>
      </w:r>
    </w:p>
    <w:p w14:paraId="49DDAE17" w14:textId="2B4A724E" w:rsidR="0068643E" w:rsidRDefault="0068643E" w:rsidP="00C850FC">
      <w:pPr>
        <w:pStyle w:val="Normln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 xml:space="preserve">MUDr. Igor </w:t>
      </w:r>
      <w:proofErr w:type="spellStart"/>
      <w:r w:rsidRPr="00706A34">
        <w:rPr>
          <w:rFonts w:ascii="Arial" w:hAnsi="Arial" w:cs="Arial"/>
          <w:b/>
          <w:bCs/>
          <w:sz w:val="20"/>
          <w:szCs w:val="20"/>
        </w:rPr>
        <w:t>Mílek</w:t>
      </w:r>
      <w:proofErr w:type="spellEnd"/>
      <w:r w:rsidRPr="00C850FC">
        <w:rPr>
          <w:rFonts w:ascii="Arial" w:hAnsi="Arial" w:cs="Arial"/>
          <w:sz w:val="20"/>
          <w:szCs w:val="20"/>
        </w:rPr>
        <w:br/>
        <w:t>Opatovská 1763/11</w:t>
      </w:r>
      <w:r w:rsidRPr="00C850FC">
        <w:rPr>
          <w:rFonts w:ascii="Arial" w:hAnsi="Arial" w:cs="Arial"/>
          <w:sz w:val="20"/>
          <w:szCs w:val="20"/>
        </w:rPr>
        <w:br/>
        <w:t>140 00 Praha 11 - Chodov</w:t>
      </w:r>
      <w:r w:rsidRPr="00C850FC">
        <w:rPr>
          <w:rFonts w:ascii="Arial" w:hAnsi="Arial" w:cs="Arial"/>
          <w:sz w:val="20"/>
          <w:szCs w:val="20"/>
        </w:rPr>
        <w:br/>
        <w:t>tel.: 267 913</w:t>
      </w:r>
      <w:r w:rsid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372</w:t>
      </w:r>
    </w:p>
    <w:p w14:paraId="159EFBFC" w14:textId="77777777" w:rsidR="00C850FC" w:rsidRDefault="00C850FC" w:rsidP="00C850FC">
      <w:pPr>
        <w:spacing w:after="0"/>
        <w:rPr>
          <w:rFonts w:ascii="Arial" w:hAnsi="Arial" w:cs="Arial"/>
          <w:sz w:val="20"/>
          <w:szCs w:val="20"/>
        </w:rPr>
      </w:pPr>
    </w:p>
    <w:p w14:paraId="586C7502" w14:textId="620FDD05" w:rsidR="00BD2096" w:rsidRPr="00C850FC" w:rsidRDefault="0068643E" w:rsidP="00C850FC">
      <w:pPr>
        <w:spacing w:after="0"/>
        <w:rPr>
          <w:sz w:val="20"/>
          <w:szCs w:val="20"/>
        </w:rPr>
      </w:pPr>
      <w:r w:rsidRPr="00706A34">
        <w:rPr>
          <w:rFonts w:ascii="Arial" w:hAnsi="Arial" w:cs="Arial"/>
          <w:b/>
          <w:bCs/>
          <w:sz w:val="20"/>
          <w:szCs w:val="20"/>
        </w:rPr>
        <w:t>MUDr. Daniel Jedlička</w:t>
      </w:r>
      <w:r w:rsidRPr="00C850FC">
        <w:rPr>
          <w:rFonts w:ascii="Arial" w:hAnsi="Arial" w:cs="Arial"/>
          <w:sz w:val="20"/>
          <w:szCs w:val="20"/>
        </w:rPr>
        <w:br/>
        <w:t>Šustova 1930/2</w:t>
      </w:r>
      <w:r w:rsidRPr="00C850FC">
        <w:rPr>
          <w:rFonts w:ascii="Arial" w:hAnsi="Arial" w:cs="Arial"/>
          <w:sz w:val="20"/>
          <w:szCs w:val="20"/>
        </w:rPr>
        <w:br/>
        <w:t>148 00 Praha 11 - Chodov</w:t>
      </w:r>
      <w:r w:rsidRPr="00C850FC">
        <w:rPr>
          <w:rFonts w:ascii="Arial" w:hAnsi="Arial" w:cs="Arial"/>
          <w:sz w:val="20"/>
          <w:szCs w:val="20"/>
        </w:rPr>
        <w:br/>
        <w:t>tel.: 296 506</w:t>
      </w:r>
      <w:r w:rsidR="00793399" w:rsidRPr="00C850FC">
        <w:rPr>
          <w:rFonts w:ascii="Arial" w:hAnsi="Arial" w:cs="Arial"/>
          <w:sz w:val="20"/>
          <w:szCs w:val="20"/>
        </w:rPr>
        <w:t> </w:t>
      </w:r>
      <w:r w:rsidRPr="00C850FC">
        <w:rPr>
          <w:rFonts w:ascii="Arial" w:hAnsi="Arial" w:cs="Arial"/>
          <w:sz w:val="20"/>
          <w:szCs w:val="20"/>
        </w:rPr>
        <w:t>186</w:t>
      </w:r>
      <w:r w:rsidR="00793399" w:rsidRPr="00C850FC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793399" w:rsidRPr="00C850FC">
          <w:rPr>
            <w:rStyle w:val="Hypertextovodkaz"/>
            <w:rFonts w:ascii="Segoe UI" w:hAnsi="Segoe UI" w:cs="Segoe UI"/>
            <w:color w:val="auto"/>
            <w:sz w:val="20"/>
            <w:szCs w:val="20"/>
            <w:u w:val="none"/>
            <w:shd w:val="clear" w:color="auto" w:fill="FFFFFF"/>
          </w:rPr>
          <w:t>2</w:t>
        </w:r>
        <w:r w:rsidR="00793399" w:rsidRPr="00C850FC">
          <w:rPr>
            <w:rFonts w:ascii="Arial" w:hAnsi="Arial" w:cs="Arial"/>
            <w:sz w:val="20"/>
            <w:szCs w:val="20"/>
          </w:rPr>
          <w:t>96 506 100</w:t>
        </w:r>
      </w:hyperlink>
    </w:p>
    <w:p w14:paraId="38DBB91E" w14:textId="77777777" w:rsidR="00793399" w:rsidRPr="00C850FC" w:rsidRDefault="00793399" w:rsidP="00C850FC">
      <w:pPr>
        <w:spacing w:after="0"/>
        <w:rPr>
          <w:rFonts w:ascii="Arial" w:hAnsi="Arial" w:cs="Arial"/>
          <w:sz w:val="16"/>
          <w:szCs w:val="16"/>
        </w:rPr>
      </w:pPr>
    </w:p>
    <w:sectPr w:rsidR="00793399" w:rsidRPr="00C850FC" w:rsidSect="00706A34">
      <w:pgSz w:w="11906" w:h="16838"/>
      <w:pgMar w:top="567" w:right="680" w:bottom="567" w:left="680" w:header="709" w:footer="709" w:gutter="0"/>
      <w:cols w:num="3" w:space="3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4418" w14:textId="77777777" w:rsidR="00475E83" w:rsidRDefault="00475E83" w:rsidP="00475E83">
      <w:pPr>
        <w:spacing w:after="0" w:line="240" w:lineRule="auto"/>
      </w:pPr>
      <w:r>
        <w:separator/>
      </w:r>
    </w:p>
  </w:endnote>
  <w:endnote w:type="continuationSeparator" w:id="0">
    <w:p w14:paraId="0633AD3D" w14:textId="77777777" w:rsidR="00475E83" w:rsidRDefault="00475E83" w:rsidP="0047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E360" w14:textId="77777777" w:rsidR="00475E83" w:rsidRDefault="00475E83" w:rsidP="00475E83">
      <w:pPr>
        <w:spacing w:after="0" w:line="240" w:lineRule="auto"/>
      </w:pPr>
      <w:r>
        <w:separator/>
      </w:r>
    </w:p>
  </w:footnote>
  <w:footnote w:type="continuationSeparator" w:id="0">
    <w:p w14:paraId="79F8A692" w14:textId="77777777" w:rsidR="00475E83" w:rsidRDefault="00475E83" w:rsidP="0047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D6EE3"/>
    <w:multiLevelType w:val="multilevel"/>
    <w:tmpl w:val="6EE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50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23"/>
    <w:rsid w:val="00007DF9"/>
    <w:rsid w:val="00016885"/>
    <w:rsid w:val="000F789B"/>
    <w:rsid w:val="001B0C77"/>
    <w:rsid w:val="001D7406"/>
    <w:rsid w:val="00235A66"/>
    <w:rsid w:val="002453E5"/>
    <w:rsid w:val="0027496E"/>
    <w:rsid w:val="00334FB3"/>
    <w:rsid w:val="00343364"/>
    <w:rsid w:val="00343C6D"/>
    <w:rsid w:val="003D51FF"/>
    <w:rsid w:val="00411128"/>
    <w:rsid w:val="00425D23"/>
    <w:rsid w:val="00475E83"/>
    <w:rsid w:val="004765BB"/>
    <w:rsid w:val="00493FAB"/>
    <w:rsid w:val="004E5490"/>
    <w:rsid w:val="0065641B"/>
    <w:rsid w:val="0068643E"/>
    <w:rsid w:val="006E10AB"/>
    <w:rsid w:val="00706A34"/>
    <w:rsid w:val="00793399"/>
    <w:rsid w:val="007F383F"/>
    <w:rsid w:val="00914EB1"/>
    <w:rsid w:val="00946E88"/>
    <w:rsid w:val="00A52C0D"/>
    <w:rsid w:val="00AA4030"/>
    <w:rsid w:val="00B344E2"/>
    <w:rsid w:val="00BD2096"/>
    <w:rsid w:val="00C01B04"/>
    <w:rsid w:val="00C850FC"/>
    <w:rsid w:val="00CA102E"/>
    <w:rsid w:val="00D10698"/>
    <w:rsid w:val="00DD1510"/>
    <w:rsid w:val="00E24A50"/>
    <w:rsid w:val="00E4747C"/>
    <w:rsid w:val="00E772BE"/>
    <w:rsid w:val="00EE4875"/>
    <w:rsid w:val="00F11ADD"/>
    <w:rsid w:val="00F23163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3C741D"/>
  <w15:docId w15:val="{6BAC47AA-73F9-4778-94E4-9C79850B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2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D2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1510"/>
    <w:rPr>
      <w:color w:val="605E5C"/>
      <w:shd w:val="clear" w:color="auto" w:fill="E1DFDD"/>
    </w:rPr>
  </w:style>
  <w:style w:type="paragraph" w:customStyle="1" w:styleId="vyraznynopad">
    <w:name w:val="vyrazny_nopad"/>
    <w:basedOn w:val="Normln"/>
    <w:rsid w:val="0079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razny">
    <w:name w:val="vyrazny"/>
    <w:basedOn w:val="Normln"/>
    <w:rsid w:val="0079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UDr.+Riad+Sabra&amp;rlz=1C1OKWM_csCZ810CZ811&amp;oq=MUDr.+Riad+Sabra&amp;aqs=chrome..69i57j0j0i22i30.508j0j4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urologie+Wilsonova+301%2F40&amp;rlz=1C1OKWM_csCZ810CZ811&amp;oq=urologie+Wilsonova+301%2F40&amp;aqs=chrome..69i57j33i160l4.3550j1j4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420%20296%20506%20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2223130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Zámečník Libor, MUDr. Ph.D. FEBU  FECSM  MBA</cp:lastModifiedBy>
  <cp:revision>2</cp:revision>
  <dcterms:created xsi:type="dcterms:W3CDTF">2023-04-28T04:43:00Z</dcterms:created>
  <dcterms:modified xsi:type="dcterms:W3CDTF">2023-04-28T04:43:00Z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2021-03-30T13:14:39Z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</Properties>
</file>